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5E7" w:rsidRDefault="00F43E93">
      <w:pPr>
        <w:rPr>
          <w:rFonts w:ascii="Times New Roman" w:hAnsi="Times New Roman" w:cs="Times New Roman"/>
          <w:b/>
          <w:color w:val="auto"/>
          <w:sz w:val="48"/>
          <w:szCs w:val="48"/>
          <w:lang w:val="ru-RU"/>
        </w:rPr>
      </w:pPr>
      <w:r>
        <w:rPr>
          <w:rFonts w:ascii="Times New Roman" w:hAnsi="Times New Roman" w:cs="Times New Roman"/>
          <w:b/>
          <w:color w:val="auto"/>
          <w:sz w:val="48"/>
          <w:szCs w:val="48"/>
          <w:lang w:val="ru-RU"/>
        </w:rPr>
        <w:t>Сон в новогоднюю ночь</w:t>
      </w:r>
    </w:p>
    <w:p w:rsidR="00F43E93" w:rsidRPr="00F43E93" w:rsidRDefault="00F43E93" w:rsidP="00F43E93">
      <w:pPr>
        <w:jc w:val="right"/>
        <w:rPr>
          <w:rFonts w:ascii="Times New Roman" w:hAnsi="Times New Roman" w:cs="Times New Roman"/>
          <w:b/>
          <w:color w:val="auto"/>
          <w:sz w:val="36"/>
          <w:szCs w:val="36"/>
          <w:lang w:val="ru-RU"/>
        </w:rPr>
      </w:pPr>
      <w:r w:rsidRPr="00F43E93">
        <w:rPr>
          <w:rFonts w:ascii="Times New Roman" w:hAnsi="Times New Roman" w:cs="Times New Roman"/>
          <w:b/>
          <w:color w:val="auto"/>
          <w:sz w:val="48"/>
          <w:szCs w:val="48"/>
          <w:lang w:val="ru-RU"/>
        </w:rPr>
        <w:t xml:space="preserve">                         </w:t>
      </w:r>
      <w:r w:rsidRPr="00F43E93">
        <w:rPr>
          <w:rFonts w:ascii="Times New Roman" w:hAnsi="Times New Roman" w:cs="Times New Roman"/>
          <w:b/>
          <w:color w:val="auto"/>
          <w:sz w:val="36"/>
          <w:szCs w:val="36"/>
          <w:lang w:val="ru-RU"/>
        </w:rPr>
        <w:t>Лебедев Артем</w:t>
      </w:r>
    </w:p>
    <w:p w:rsidR="00525B89" w:rsidRPr="00F43E93" w:rsidRDefault="00525B89" w:rsidP="00285656">
      <w:pPr>
        <w:pStyle w:val="aa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43E93">
        <w:rPr>
          <w:rFonts w:ascii="Times New Roman" w:hAnsi="Times New Roman" w:cs="Times New Roman"/>
          <w:color w:val="auto"/>
          <w:sz w:val="28"/>
          <w:szCs w:val="28"/>
          <w:lang w:val="ru-RU"/>
        </w:rPr>
        <w:t>Мне снится ель пред Новым годом</w:t>
      </w:r>
    </w:p>
    <w:p w:rsidR="00525B89" w:rsidRPr="00054FAF" w:rsidRDefault="00525B89" w:rsidP="00285656">
      <w:pPr>
        <w:pStyle w:val="aa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054FAF">
        <w:rPr>
          <w:rFonts w:ascii="Times New Roman" w:hAnsi="Times New Roman" w:cs="Times New Roman"/>
          <w:color w:val="auto"/>
          <w:sz w:val="28"/>
          <w:szCs w:val="28"/>
          <w:lang w:val="ru-RU"/>
        </w:rPr>
        <w:t>Красива, зелена, стройна.</w:t>
      </w:r>
    </w:p>
    <w:p w:rsidR="00525B89" w:rsidRPr="00054FAF" w:rsidRDefault="00525B89" w:rsidP="00285656">
      <w:pPr>
        <w:pStyle w:val="aa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054FA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Резвятся малые зверушки </w:t>
      </w:r>
    </w:p>
    <w:p w:rsidR="00525B89" w:rsidRPr="00054FAF" w:rsidRDefault="00525B89" w:rsidP="00285656">
      <w:pPr>
        <w:pStyle w:val="aa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054FAF">
        <w:rPr>
          <w:rFonts w:ascii="Times New Roman" w:hAnsi="Times New Roman" w:cs="Times New Roman"/>
          <w:color w:val="auto"/>
          <w:sz w:val="28"/>
          <w:szCs w:val="28"/>
          <w:lang w:val="ru-RU"/>
        </w:rPr>
        <w:t>И веселится ель сама.</w:t>
      </w:r>
    </w:p>
    <w:p w:rsidR="00525B89" w:rsidRPr="00054FAF" w:rsidRDefault="00525B89" w:rsidP="00285656">
      <w:pPr>
        <w:pStyle w:val="aa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054FAF">
        <w:rPr>
          <w:rFonts w:ascii="Times New Roman" w:hAnsi="Times New Roman" w:cs="Times New Roman"/>
          <w:color w:val="auto"/>
          <w:sz w:val="28"/>
          <w:szCs w:val="28"/>
          <w:lang w:val="ru-RU"/>
        </w:rPr>
        <w:t>Хвостом пушистым машет белка,</w:t>
      </w:r>
    </w:p>
    <w:p w:rsidR="00525B89" w:rsidRPr="00054FAF" w:rsidRDefault="00525B89" w:rsidP="00285656">
      <w:pPr>
        <w:pStyle w:val="aa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054FAF">
        <w:rPr>
          <w:rFonts w:ascii="Times New Roman" w:hAnsi="Times New Roman" w:cs="Times New Roman"/>
          <w:color w:val="auto"/>
          <w:sz w:val="28"/>
          <w:szCs w:val="28"/>
          <w:lang w:val="ru-RU"/>
        </w:rPr>
        <w:t>Грибы, развесив по ветвям,</w:t>
      </w:r>
    </w:p>
    <w:p w:rsidR="00525B89" w:rsidRPr="00054FAF" w:rsidRDefault="00525B89" w:rsidP="00285656">
      <w:pPr>
        <w:pStyle w:val="aa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054FA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А клест нарядный с дятлом вместе,</w:t>
      </w:r>
    </w:p>
    <w:p w:rsidR="00525B89" w:rsidRPr="00054FAF" w:rsidRDefault="00525B89" w:rsidP="00285656">
      <w:pPr>
        <w:pStyle w:val="aa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054FAF">
        <w:rPr>
          <w:rFonts w:ascii="Times New Roman" w:hAnsi="Times New Roman" w:cs="Times New Roman"/>
          <w:color w:val="auto"/>
          <w:sz w:val="28"/>
          <w:szCs w:val="28"/>
          <w:lang w:val="ru-RU"/>
        </w:rPr>
        <w:t>Рябину красную развесив,</w:t>
      </w:r>
    </w:p>
    <w:p w:rsidR="00525B89" w:rsidRPr="00054FAF" w:rsidRDefault="00525B89" w:rsidP="00285656">
      <w:pPr>
        <w:pStyle w:val="aa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054FAF">
        <w:rPr>
          <w:rFonts w:ascii="Times New Roman" w:hAnsi="Times New Roman" w:cs="Times New Roman"/>
          <w:color w:val="auto"/>
          <w:sz w:val="28"/>
          <w:szCs w:val="28"/>
          <w:lang w:val="ru-RU"/>
        </w:rPr>
        <w:t>Спешат куда – то по делам.</w:t>
      </w:r>
    </w:p>
    <w:p w:rsidR="00525B89" w:rsidRPr="00054FAF" w:rsidRDefault="00525B89" w:rsidP="00285656">
      <w:pPr>
        <w:pStyle w:val="aa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054FAF">
        <w:rPr>
          <w:rFonts w:ascii="Times New Roman" w:hAnsi="Times New Roman" w:cs="Times New Roman"/>
          <w:color w:val="auto"/>
          <w:sz w:val="28"/>
          <w:szCs w:val="28"/>
          <w:lang w:val="ru-RU"/>
        </w:rPr>
        <w:t>Вдруг стрекот подняла сорока</w:t>
      </w:r>
    </w:p>
    <w:p w:rsidR="00525B89" w:rsidRPr="00054FAF" w:rsidRDefault="00525B89" w:rsidP="00285656">
      <w:pPr>
        <w:pStyle w:val="aa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054FAF">
        <w:rPr>
          <w:rFonts w:ascii="Times New Roman" w:hAnsi="Times New Roman" w:cs="Times New Roman"/>
          <w:color w:val="auto"/>
          <w:sz w:val="28"/>
          <w:szCs w:val="28"/>
          <w:lang w:val="ru-RU"/>
        </w:rPr>
        <w:t>На всю округу весть несет:</w:t>
      </w:r>
    </w:p>
    <w:p w:rsidR="00525B89" w:rsidRPr="00054FAF" w:rsidRDefault="00525B89" w:rsidP="00285656">
      <w:pPr>
        <w:pStyle w:val="aa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054FAF">
        <w:rPr>
          <w:rFonts w:ascii="Times New Roman" w:hAnsi="Times New Roman" w:cs="Times New Roman"/>
          <w:color w:val="auto"/>
          <w:sz w:val="28"/>
          <w:szCs w:val="28"/>
          <w:lang w:val="ru-RU"/>
        </w:rPr>
        <w:t>«Опасность! Вижу человека!</w:t>
      </w:r>
    </w:p>
    <w:p w:rsidR="00525B89" w:rsidRPr="00054FAF" w:rsidRDefault="00525B89" w:rsidP="00285656">
      <w:pPr>
        <w:pStyle w:val="aa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054FAF">
        <w:rPr>
          <w:rFonts w:ascii="Times New Roman" w:hAnsi="Times New Roman" w:cs="Times New Roman"/>
          <w:color w:val="auto"/>
          <w:sz w:val="28"/>
          <w:szCs w:val="28"/>
          <w:lang w:val="ru-RU"/>
        </w:rPr>
        <w:t>Спасайся, весь лесной народ!»</w:t>
      </w:r>
    </w:p>
    <w:p w:rsidR="00525B89" w:rsidRPr="00054FAF" w:rsidRDefault="00525B89" w:rsidP="00285656">
      <w:pPr>
        <w:pStyle w:val="aa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054FAF">
        <w:rPr>
          <w:rFonts w:ascii="Times New Roman" w:hAnsi="Times New Roman" w:cs="Times New Roman"/>
          <w:color w:val="auto"/>
          <w:sz w:val="28"/>
          <w:szCs w:val="28"/>
          <w:lang w:val="ru-RU"/>
        </w:rPr>
        <w:t>В испуге задрожала елка.</w:t>
      </w:r>
    </w:p>
    <w:p w:rsidR="00525B89" w:rsidRPr="00054FAF" w:rsidRDefault="00525B89" w:rsidP="00285656">
      <w:pPr>
        <w:pStyle w:val="aa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054FAF">
        <w:rPr>
          <w:rFonts w:ascii="Times New Roman" w:hAnsi="Times New Roman" w:cs="Times New Roman"/>
          <w:color w:val="auto"/>
          <w:sz w:val="28"/>
          <w:szCs w:val="28"/>
          <w:lang w:val="ru-RU"/>
        </w:rPr>
        <w:t>Все понадеялись на волка –</w:t>
      </w:r>
    </w:p>
    <w:p w:rsidR="00525B89" w:rsidRPr="00054FAF" w:rsidRDefault="00525B89" w:rsidP="00285656">
      <w:pPr>
        <w:pStyle w:val="aa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054FAF">
        <w:rPr>
          <w:rFonts w:ascii="Times New Roman" w:hAnsi="Times New Roman" w:cs="Times New Roman"/>
          <w:color w:val="auto"/>
          <w:sz w:val="28"/>
          <w:szCs w:val="28"/>
          <w:lang w:val="ru-RU"/>
        </w:rPr>
        <w:t>Трусливый хищник убежал,</w:t>
      </w:r>
    </w:p>
    <w:p w:rsidR="00525B89" w:rsidRPr="00054FAF" w:rsidRDefault="00525B89" w:rsidP="00285656">
      <w:pPr>
        <w:pStyle w:val="aa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054FAF">
        <w:rPr>
          <w:rFonts w:ascii="Times New Roman" w:hAnsi="Times New Roman" w:cs="Times New Roman"/>
          <w:color w:val="auto"/>
          <w:sz w:val="28"/>
          <w:szCs w:val="28"/>
          <w:lang w:val="ru-RU"/>
        </w:rPr>
        <w:t>От страха серый хвост поджал.</w:t>
      </w:r>
    </w:p>
    <w:p w:rsidR="00525B89" w:rsidRPr="00054FAF" w:rsidRDefault="00525B89" w:rsidP="00285656">
      <w:pPr>
        <w:pStyle w:val="aa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054FAF">
        <w:rPr>
          <w:rFonts w:ascii="Times New Roman" w:hAnsi="Times New Roman" w:cs="Times New Roman"/>
          <w:color w:val="auto"/>
          <w:sz w:val="28"/>
          <w:szCs w:val="28"/>
          <w:lang w:val="ru-RU"/>
        </w:rPr>
        <w:t>Лисица, рыжая плутовка,</w:t>
      </w:r>
    </w:p>
    <w:p w:rsidR="00525B89" w:rsidRPr="00054FAF" w:rsidRDefault="00525B89" w:rsidP="00285656">
      <w:pPr>
        <w:pStyle w:val="aa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054FAF">
        <w:rPr>
          <w:rFonts w:ascii="Times New Roman" w:hAnsi="Times New Roman" w:cs="Times New Roman"/>
          <w:color w:val="auto"/>
          <w:sz w:val="28"/>
          <w:szCs w:val="28"/>
          <w:lang w:val="ru-RU"/>
        </w:rPr>
        <w:t>Следы хвостом сметает ловко</w:t>
      </w:r>
    </w:p>
    <w:p w:rsidR="00525B89" w:rsidRPr="00054FAF" w:rsidRDefault="00525B89" w:rsidP="00285656">
      <w:pPr>
        <w:pStyle w:val="aa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054FAF">
        <w:rPr>
          <w:rFonts w:ascii="Times New Roman" w:hAnsi="Times New Roman" w:cs="Times New Roman"/>
          <w:color w:val="auto"/>
          <w:sz w:val="28"/>
          <w:szCs w:val="28"/>
          <w:lang w:val="ru-RU"/>
        </w:rPr>
        <w:t>И белке след давно простыл…</w:t>
      </w:r>
    </w:p>
    <w:p w:rsidR="00525B89" w:rsidRPr="00054FAF" w:rsidRDefault="00525B89" w:rsidP="00285656">
      <w:pPr>
        <w:pStyle w:val="aa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054FAF">
        <w:rPr>
          <w:rFonts w:ascii="Times New Roman" w:hAnsi="Times New Roman" w:cs="Times New Roman"/>
          <w:color w:val="auto"/>
          <w:sz w:val="28"/>
          <w:szCs w:val="28"/>
          <w:lang w:val="ru-RU"/>
        </w:rPr>
        <w:t>И елке белый свет не мил.</w:t>
      </w:r>
    </w:p>
    <w:p w:rsidR="00727B95" w:rsidRPr="00054FAF" w:rsidRDefault="00727B95" w:rsidP="00285656">
      <w:pPr>
        <w:pStyle w:val="aa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054FAF">
        <w:rPr>
          <w:rFonts w:ascii="Times New Roman" w:hAnsi="Times New Roman" w:cs="Times New Roman"/>
          <w:color w:val="auto"/>
          <w:sz w:val="28"/>
          <w:szCs w:val="28"/>
          <w:lang w:val="ru-RU"/>
        </w:rPr>
        <w:t>Хочу я крикнуть человеку:</w:t>
      </w:r>
    </w:p>
    <w:p w:rsidR="00727B95" w:rsidRPr="00054FAF" w:rsidRDefault="00727B95" w:rsidP="00285656">
      <w:pPr>
        <w:pStyle w:val="aa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054FAF">
        <w:rPr>
          <w:rFonts w:ascii="Times New Roman" w:hAnsi="Times New Roman" w:cs="Times New Roman"/>
          <w:color w:val="auto"/>
          <w:sz w:val="28"/>
          <w:szCs w:val="28"/>
          <w:lang w:val="ru-RU"/>
        </w:rPr>
        <w:t>«Не трогай ель! Она жива!»</w:t>
      </w:r>
    </w:p>
    <w:p w:rsidR="00727B95" w:rsidRPr="00054FAF" w:rsidRDefault="00727B95" w:rsidP="00285656">
      <w:pPr>
        <w:pStyle w:val="aa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054FAF">
        <w:rPr>
          <w:rFonts w:ascii="Times New Roman" w:hAnsi="Times New Roman" w:cs="Times New Roman"/>
          <w:color w:val="auto"/>
          <w:sz w:val="28"/>
          <w:szCs w:val="28"/>
          <w:lang w:val="ru-RU"/>
        </w:rPr>
        <w:t>Но не могу раскрыть я рта.</w:t>
      </w:r>
    </w:p>
    <w:p w:rsidR="00727B95" w:rsidRPr="00054FAF" w:rsidRDefault="00727B95" w:rsidP="00285656">
      <w:pPr>
        <w:pStyle w:val="aa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054FAF">
        <w:rPr>
          <w:rFonts w:ascii="Times New Roman" w:hAnsi="Times New Roman" w:cs="Times New Roman"/>
          <w:color w:val="auto"/>
          <w:sz w:val="28"/>
          <w:szCs w:val="28"/>
          <w:lang w:val="ru-RU"/>
        </w:rPr>
        <w:t>Хочу я в ветер превратиться</w:t>
      </w:r>
    </w:p>
    <w:p w:rsidR="00727B95" w:rsidRPr="00054FAF" w:rsidRDefault="00727B95" w:rsidP="00285656">
      <w:pPr>
        <w:pStyle w:val="aa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054FAF">
        <w:rPr>
          <w:rFonts w:ascii="Times New Roman" w:hAnsi="Times New Roman" w:cs="Times New Roman"/>
          <w:color w:val="auto"/>
          <w:sz w:val="28"/>
          <w:szCs w:val="28"/>
          <w:lang w:val="ru-RU"/>
        </w:rPr>
        <w:t>И на поляне очутиться,</w:t>
      </w:r>
    </w:p>
    <w:p w:rsidR="00727B95" w:rsidRPr="00054FAF" w:rsidRDefault="00727B95" w:rsidP="00285656">
      <w:pPr>
        <w:pStyle w:val="aa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054FAF">
        <w:rPr>
          <w:rFonts w:ascii="Times New Roman" w:hAnsi="Times New Roman" w:cs="Times New Roman"/>
          <w:color w:val="auto"/>
          <w:sz w:val="28"/>
          <w:szCs w:val="28"/>
          <w:lang w:val="ru-RU"/>
        </w:rPr>
        <w:t>И ель – красавицу спасти,</w:t>
      </w:r>
    </w:p>
    <w:p w:rsidR="00727B95" w:rsidRPr="00054FAF" w:rsidRDefault="00727B95" w:rsidP="00285656">
      <w:pPr>
        <w:pStyle w:val="aa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054FAF">
        <w:rPr>
          <w:rFonts w:ascii="Times New Roman" w:hAnsi="Times New Roman" w:cs="Times New Roman"/>
          <w:color w:val="auto"/>
          <w:sz w:val="28"/>
          <w:szCs w:val="28"/>
          <w:lang w:val="ru-RU"/>
        </w:rPr>
        <w:t>И снегом ветки замести.</w:t>
      </w:r>
    </w:p>
    <w:p w:rsidR="00727B95" w:rsidRPr="00054FAF" w:rsidRDefault="00727B95" w:rsidP="00285656">
      <w:pPr>
        <w:pStyle w:val="aa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054FAF">
        <w:rPr>
          <w:rFonts w:ascii="Times New Roman" w:hAnsi="Times New Roman" w:cs="Times New Roman"/>
          <w:color w:val="auto"/>
          <w:sz w:val="28"/>
          <w:szCs w:val="28"/>
          <w:lang w:val="ru-RU"/>
        </w:rPr>
        <w:t>И я проснулся… Что же делать?</w:t>
      </w:r>
    </w:p>
    <w:p w:rsidR="00727B95" w:rsidRPr="00054FAF" w:rsidRDefault="00727B95" w:rsidP="00285656">
      <w:pPr>
        <w:pStyle w:val="aa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054FAF">
        <w:rPr>
          <w:rFonts w:ascii="Times New Roman" w:hAnsi="Times New Roman" w:cs="Times New Roman"/>
          <w:color w:val="auto"/>
          <w:sz w:val="28"/>
          <w:szCs w:val="28"/>
          <w:lang w:val="ru-RU"/>
        </w:rPr>
        <w:t>Как быть? Как елочке помочь?</w:t>
      </w:r>
    </w:p>
    <w:p w:rsidR="00727B95" w:rsidRPr="00054FAF" w:rsidRDefault="00727B95" w:rsidP="00285656">
      <w:pPr>
        <w:pStyle w:val="aa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054FAF">
        <w:rPr>
          <w:rFonts w:ascii="Times New Roman" w:hAnsi="Times New Roman" w:cs="Times New Roman"/>
          <w:color w:val="auto"/>
          <w:sz w:val="28"/>
          <w:szCs w:val="28"/>
          <w:lang w:val="ru-RU"/>
        </w:rPr>
        <w:t>Ведь на дворе уже не ночь.</w:t>
      </w:r>
    </w:p>
    <w:p w:rsidR="00727B95" w:rsidRPr="00054FAF" w:rsidRDefault="00727B95" w:rsidP="00285656">
      <w:pPr>
        <w:pStyle w:val="aa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054FAF">
        <w:rPr>
          <w:rFonts w:ascii="Times New Roman" w:hAnsi="Times New Roman" w:cs="Times New Roman"/>
          <w:color w:val="auto"/>
          <w:sz w:val="28"/>
          <w:szCs w:val="28"/>
          <w:lang w:val="ru-RU"/>
        </w:rPr>
        <w:t>Оделся быстро, встал на лыжи,</w:t>
      </w:r>
    </w:p>
    <w:p w:rsidR="00727B95" w:rsidRPr="00054FAF" w:rsidRDefault="00727B95" w:rsidP="00285656">
      <w:pPr>
        <w:pStyle w:val="aa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054FAF">
        <w:rPr>
          <w:rFonts w:ascii="Times New Roman" w:hAnsi="Times New Roman" w:cs="Times New Roman"/>
          <w:color w:val="auto"/>
          <w:sz w:val="28"/>
          <w:szCs w:val="28"/>
          <w:lang w:val="ru-RU"/>
        </w:rPr>
        <w:t>Как ветер мчусь во весь опор,</w:t>
      </w:r>
    </w:p>
    <w:p w:rsidR="00727B95" w:rsidRPr="00054FAF" w:rsidRDefault="00727B95" w:rsidP="00285656">
      <w:pPr>
        <w:pStyle w:val="aa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054FAF">
        <w:rPr>
          <w:rFonts w:ascii="Times New Roman" w:hAnsi="Times New Roman" w:cs="Times New Roman"/>
          <w:color w:val="auto"/>
          <w:sz w:val="28"/>
          <w:szCs w:val="28"/>
          <w:lang w:val="ru-RU"/>
        </w:rPr>
        <w:t>Уж за спиной остался двор.</w:t>
      </w:r>
    </w:p>
    <w:p w:rsidR="00727B95" w:rsidRPr="00054FAF" w:rsidRDefault="00727B95" w:rsidP="00285656">
      <w:pPr>
        <w:pStyle w:val="aa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054FAF">
        <w:rPr>
          <w:rFonts w:ascii="Times New Roman" w:hAnsi="Times New Roman" w:cs="Times New Roman"/>
          <w:color w:val="auto"/>
          <w:sz w:val="28"/>
          <w:szCs w:val="28"/>
          <w:lang w:val="ru-RU"/>
        </w:rPr>
        <w:t>И вот знакомая опушка</w:t>
      </w:r>
    </w:p>
    <w:p w:rsidR="00727B95" w:rsidRPr="00054FAF" w:rsidRDefault="00727B95" w:rsidP="00285656">
      <w:pPr>
        <w:pStyle w:val="aa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054FAF">
        <w:rPr>
          <w:rFonts w:ascii="Times New Roman" w:hAnsi="Times New Roman" w:cs="Times New Roman"/>
          <w:color w:val="auto"/>
          <w:sz w:val="28"/>
          <w:szCs w:val="28"/>
          <w:lang w:val="ru-RU"/>
        </w:rPr>
        <w:t>Не видно ни одной зверушки</w:t>
      </w:r>
    </w:p>
    <w:p w:rsidR="00727B95" w:rsidRPr="00054FAF" w:rsidRDefault="00727B95" w:rsidP="00285656">
      <w:pPr>
        <w:pStyle w:val="aa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054FAF">
        <w:rPr>
          <w:rFonts w:ascii="Times New Roman" w:hAnsi="Times New Roman" w:cs="Times New Roman"/>
          <w:color w:val="auto"/>
          <w:sz w:val="28"/>
          <w:szCs w:val="28"/>
          <w:lang w:val="ru-RU"/>
        </w:rPr>
        <w:t>Кругом спокойно, тишина,</w:t>
      </w:r>
    </w:p>
    <w:p w:rsidR="00727B95" w:rsidRPr="00054FAF" w:rsidRDefault="00727B95" w:rsidP="00285656">
      <w:pPr>
        <w:pStyle w:val="aa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054FAF">
        <w:rPr>
          <w:rFonts w:ascii="Times New Roman" w:hAnsi="Times New Roman" w:cs="Times New Roman"/>
          <w:color w:val="auto"/>
          <w:sz w:val="28"/>
          <w:szCs w:val="28"/>
          <w:lang w:val="ru-RU"/>
        </w:rPr>
        <w:t>В конце поляны ель видна.</w:t>
      </w:r>
    </w:p>
    <w:p w:rsidR="00727B95" w:rsidRPr="00054FAF" w:rsidRDefault="00727B95" w:rsidP="00285656">
      <w:pPr>
        <w:pStyle w:val="aa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054FAF">
        <w:rPr>
          <w:rFonts w:ascii="Times New Roman" w:hAnsi="Times New Roman" w:cs="Times New Roman"/>
          <w:color w:val="auto"/>
          <w:sz w:val="28"/>
          <w:szCs w:val="28"/>
          <w:lang w:val="ru-RU"/>
        </w:rPr>
        <w:t>Ф</w:t>
      </w:r>
      <w:r w:rsidR="00285656" w:rsidRPr="00054FAF">
        <w:rPr>
          <w:rFonts w:ascii="Times New Roman" w:hAnsi="Times New Roman" w:cs="Times New Roman"/>
          <w:color w:val="auto"/>
          <w:sz w:val="28"/>
          <w:szCs w:val="28"/>
          <w:lang w:val="ru-RU"/>
        </w:rPr>
        <w:t>у! Ель жива и, слава Богу!</w:t>
      </w:r>
    </w:p>
    <w:p w:rsidR="00B74EBF" w:rsidRPr="00054FAF" w:rsidRDefault="00B74EBF" w:rsidP="00285656">
      <w:pPr>
        <w:pStyle w:val="aa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B74EBF" w:rsidRPr="00054FAF" w:rsidRDefault="00B74EBF" w:rsidP="00285656">
      <w:pPr>
        <w:pStyle w:val="aa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B74EBF" w:rsidRPr="00054FAF" w:rsidRDefault="00B74EBF" w:rsidP="00285656">
      <w:pPr>
        <w:pStyle w:val="aa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285656" w:rsidRPr="00054FAF" w:rsidRDefault="00285656" w:rsidP="00285656">
      <w:pPr>
        <w:pStyle w:val="aa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B74EBF" w:rsidRPr="00054FAF" w:rsidRDefault="00B74EBF" w:rsidP="00285656">
      <w:pPr>
        <w:pStyle w:val="aa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285656" w:rsidRPr="00054FAF" w:rsidRDefault="00285656" w:rsidP="00285656">
      <w:pPr>
        <w:pStyle w:val="aa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054FAF">
        <w:rPr>
          <w:rFonts w:ascii="Times New Roman" w:hAnsi="Times New Roman" w:cs="Times New Roman"/>
          <w:color w:val="auto"/>
          <w:sz w:val="28"/>
          <w:szCs w:val="28"/>
          <w:lang w:val="ru-RU"/>
        </w:rPr>
        <w:t>На ветке я спугнул сороку</w:t>
      </w:r>
    </w:p>
    <w:p w:rsidR="00285656" w:rsidRPr="00054FAF" w:rsidRDefault="00285656" w:rsidP="00285656">
      <w:pPr>
        <w:pStyle w:val="aa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054FAF">
        <w:rPr>
          <w:rFonts w:ascii="Times New Roman" w:hAnsi="Times New Roman" w:cs="Times New Roman"/>
          <w:color w:val="auto"/>
          <w:sz w:val="28"/>
          <w:szCs w:val="28"/>
          <w:lang w:val="ru-RU"/>
        </w:rPr>
        <w:t>Она тут стрекот подняла,</w:t>
      </w:r>
    </w:p>
    <w:p w:rsidR="00285656" w:rsidRPr="00054FAF" w:rsidRDefault="00285656" w:rsidP="00285656">
      <w:pPr>
        <w:pStyle w:val="aa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054FAF">
        <w:rPr>
          <w:rFonts w:ascii="Times New Roman" w:hAnsi="Times New Roman" w:cs="Times New Roman"/>
          <w:color w:val="auto"/>
          <w:sz w:val="28"/>
          <w:szCs w:val="28"/>
          <w:lang w:val="ru-RU"/>
        </w:rPr>
        <w:t>По всей округе понесла.</w:t>
      </w:r>
    </w:p>
    <w:p w:rsidR="00285656" w:rsidRPr="00054FAF" w:rsidRDefault="00285656" w:rsidP="00285656">
      <w:pPr>
        <w:pStyle w:val="aa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054FAF">
        <w:rPr>
          <w:rFonts w:ascii="Times New Roman" w:hAnsi="Times New Roman" w:cs="Times New Roman"/>
          <w:color w:val="auto"/>
          <w:sz w:val="28"/>
          <w:szCs w:val="28"/>
          <w:lang w:val="ru-RU"/>
        </w:rPr>
        <w:t>Вот я у ели. Не пойму…</w:t>
      </w:r>
    </w:p>
    <w:p w:rsidR="00285656" w:rsidRPr="00054FAF" w:rsidRDefault="00285656" w:rsidP="00285656">
      <w:pPr>
        <w:pStyle w:val="aa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054FAF">
        <w:rPr>
          <w:rFonts w:ascii="Times New Roman" w:hAnsi="Times New Roman" w:cs="Times New Roman"/>
          <w:color w:val="auto"/>
          <w:sz w:val="28"/>
          <w:szCs w:val="28"/>
          <w:lang w:val="ru-RU"/>
        </w:rPr>
        <w:t>Грибок, свалившийся беру,</w:t>
      </w:r>
    </w:p>
    <w:p w:rsidR="00285656" w:rsidRPr="00054FAF" w:rsidRDefault="00285656" w:rsidP="00285656">
      <w:pPr>
        <w:pStyle w:val="aa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054FAF">
        <w:rPr>
          <w:rFonts w:ascii="Times New Roman" w:hAnsi="Times New Roman" w:cs="Times New Roman"/>
          <w:color w:val="auto"/>
          <w:sz w:val="28"/>
          <w:szCs w:val="28"/>
          <w:lang w:val="ru-RU"/>
        </w:rPr>
        <w:t>И поднимаю вверх глаза…</w:t>
      </w:r>
    </w:p>
    <w:p w:rsidR="00285656" w:rsidRPr="00054FAF" w:rsidRDefault="00285656" w:rsidP="00285656">
      <w:pPr>
        <w:pStyle w:val="aa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054FAF">
        <w:rPr>
          <w:rFonts w:ascii="Times New Roman" w:hAnsi="Times New Roman" w:cs="Times New Roman"/>
          <w:color w:val="auto"/>
          <w:sz w:val="28"/>
          <w:szCs w:val="28"/>
          <w:lang w:val="ru-RU"/>
        </w:rPr>
        <w:t>Не верю – это чудеса!</w:t>
      </w:r>
    </w:p>
    <w:p w:rsidR="00285656" w:rsidRPr="00054FAF" w:rsidRDefault="00285656" w:rsidP="00285656">
      <w:pPr>
        <w:pStyle w:val="aa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054FAF">
        <w:rPr>
          <w:rFonts w:ascii="Times New Roman" w:hAnsi="Times New Roman" w:cs="Times New Roman"/>
          <w:color w:val="auto"/>
          <w:sz w:val="28"/>
          <w:szCs w:val="28"/>
          <w:lang w:val="ru-RU"/>
        </w:rPr>
        <w:t>Гирлянды бус рябиновых висят,</w:t>
      </w:r>
    </w:p>
    <w:p w:rsidR="00285656" w:rsidRPr="00054FAF" w:rsidRDefault="00285656" w:rsidP="00285656">
      <w:pPr>
        <w:pStyle w:val="aa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054FAF">
        <w:rPr>
          <w:rFonts w:ascii="Times New Roman" w:hAnsi="Times New Roman" w:cs="Times New Roman"/>
          <w:color w:val="auto"/>
          <w:sz w:val="28"/>
          <w:szCs w:val="28"/>
          <w:lang w:val="ru-RU"/>
        </w:rPr>
        <w:t>Красуются, на солнышке горят.</w:t>
      </w:r>
    </w:p>
    <w:p w:rsidR="00285656" w:rsidRPr="00054FAF" w:rsidRDefault="00285656" w:rsidP="00285656">
      <w:pPr>
        <w:pStyle w:val="aa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054FAF">
        <w:rPr>
          <w:rFonts w:ascii="Times New Roman" w:hAnsi="Times New Roman" w:cs="Times New Roman"/>
          <w:color w:val="auto"/>
          <w:sz w:val="28"/>
          <w:szCs w:val="28"/>
          <w:lang w:val="ru-RU"/>
        </w:rPr>
        <w:t>И, вдруг, становится понятно мне,</w:t>
      </w:r>
    </w:p>
    <w:p w:rsidR="00285656" w:rsidRPr="00054FAF" w:rsidRDefault="00285656" w:rsidP="00285656">
      <w:pPr>
        <w:pStyle w:val="aa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054FAF">
        <w:rPr>
          <w:rFonts w:ascii="Times New Roman" w:hAnsi="Times New Roman" w:cs="Times New Roman"/>
          <w:color w:val="auto"/>
          <w:sz w:val="28"/>
          <w:szCs w:val="28"/>
          <w:lang w:val="ru-RU"/>
        </w:rPr>
        <w:t>Что это все уж видел я во сне.</w:t>
      </w:r>
    </w:p>
    <w:p w:rsidR="00285656" w:rsidRDefault="00285656" w:rsidP="00285656">
      <w:pPr>
        <w:pStyle w:val="aa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054FAF">
        <w:rPr>
          <w:rFonts w:ascii="Times New Roman" w:hAnsi="Times New Roman" w:cs="Times New Roman"/>
          <w:color w:val="auto"/>
          <w:sz w:val="28"/>
          <w:szCs w:val="28"/>
          <w:lang w:val="ru-RU"/>
        </w:rPr>
        <w:t>И улыбнулся сам себе.</w:t>
      </w:r>
    </w:p>
    <w:p w:rsidR="00054FAF" w:rsidRDefault="00054FAF" w:rsidP="00285656">
      <w:pPr>
        <w:pStyle w:val="aa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054FAF" w:rsidRDefault="00054FAF" w:rsidP="00285656">
      <w:pPr>
        <w:pStyle w:val="aa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054FAF" w:rsidRDefault="00054FAF" w:rsidP="00285656">
      <w:pPr>
        <w:pStyle w:val="aa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285656" w:rsidRPr="00054FAF" w:rsidRDefault="00285656">
      <w:pPr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727B95" w:rsidRDefault="00727B95">
      <w:pPr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5353C1" w:rsidRDefault="005353C1">
      <w:pPr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5353C1" w:rsidRDefault="005353C1">
      <w:pPr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5353C1" w:rsidRDefault="005353C1">
      <w:pPr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5353C1" w:rsidRDefault="005353C1">
      <w:pPr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5353C1" w:rsidRDefault="005353C1">
      <w:pPr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5353C1" w:rsidRDefault="005353C1">
      <w:pPr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5353C1" w:rsidRDefault="005353C1">
      <w:pPr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5353C1" w:rsidRDefault="005353C1">
      <w:pPr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5353C1" w:rsidRDefault="005353C1">
      <w:pPr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5353C1" w:rsidRDefault="005353C1">
      <w:pPr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5353C1" w:rsidRDefault="005353C1">
      <w:pPr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5353C1" w:rsidRDefault="005353C1">
      <w:pPr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5353C1" w:rsidRDefault="005353C1" w:rsidP="005353C1">
      <w:pPr>
        <w:spacing w:after="200" w:line="360" w:lineRule="auto"/>
        <w:ind w:left="0"/>
        <w:jc w:val="center"/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</w:pPr>
    </w:p>
    <w:p w:rsidR="00F43E93" w:rsidRPr="005353C1" w:rsidRDefault="00F43E93" w:rsidP="005353C1">
      <w:pPr>
        <w:spacing w:after="200" w:line="360" w:lineRule="auto"/>
        <w:ind w:left="0"/>
        <w:jc w:val="center"/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</w:pPr>
    </w:p>
    <w:p w:rsidR="001F0654" w:rsidRPr="001F0654" w:rsidRDefault="005353C1" w:rsidP="005353C1">
      <w:pPr>
        <w:spacing w:after="200" w:line="360" w:lineRule="auto"/>
        <w:ind w:left="0"/>
        <w:jc w:val="center"/>
        <w:rPr>
          <w:rFonts w:ascii="Times New Roman" w:hAnsi="Times New Roman" w:cs="Times New Roman"/>
          <w:b/>
          <w:color w:val="auto"/>
          <w:sz w:val="48"/>
          <w:szCs w:val="48"/>
          <w:lang w:val="ru-RU" w:bidi="ar-SA"/>
        </w:rPr>
      </w:pPr>
      <w:r w:rsidRPr="005353C1">
        <w:rPr>
          <w:rFonts w:ascii="Times New Roman" w:hAnsi="Times New Roman" w:cs="Times New Roman"/>
          <w:b/>
          <w:color w:val="auto"/>
          <w:sz w:val="48"/>
          <w:szCs w:val="48"/>
          <w:lang w:val="ru-RU" w:bidi="ar-SA"/>
        </w:rPr>
        <w:lastRenderedPageBreak/>
        <w:t>Утиная зимовка</w:t>
      </w:r>
    </w:p>
    <w:p w:rsidR="005353C1" w:rsidRPr="005353C1" w:rsidRDefault="005353C1" w:rsidP="001F0654">
      <w:pPr>
        <w:spacing w:after="200" w:line="360" w:lineRule="auto"/>
        <w:ind w:left="0"/>
        <w:jc w:val="right"/>
        <w:rPr>
          <w:rFonts w:ascii="Times New Roman" w:hAnsi="Times New Roman" w:cs="Times New Roman"/>
          <w:b/>
          <w:color w:val="auto"/>
          <w:sz w:val="36"/>
          <w:szCs w:val="36"/>
          <w:lang w:val="ru-RU" w:bidi="ar-SA"/>
        </w:rPr>
      </w:pPr>
      <w:r w:rsidRPr="005353C1">
        <w:rPr>
          <w:rFonts w:ascii="Times New Roman" w:hAnsi="Times New Roman" w:cs="Times New Roman"/>
          <w:b/>
          <w:color w:val="auto"/>
          <w:sz w:val="36"/>
          <w:szCs w:val="36"/>
          <w:lang w:val="ru-RU" w:bidi="ar-SA"/>
        </w:rPr>
        <w:t>Калугин Даниил</w:t>
      </w:r>
    </w:p>
    <w:p w:rsidR="005353C1" w:rsidRPr="005353C1" w:rsidRDefault="005353C1" w:rsidP="005353C1">
      <w:pPr>
        <w:spacing w:after="200" w:line="36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</w:pPr>
      <w:r w:rsidRPr="005353C1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ab/>
        <w:t xml:space="preserve">Я живу в городе Ржеве. Он славен своими жителями, своей историей. В этом году про наш город узнает вся страна. В мае 2020 года состоится открытие памятника, посвященного победе русского народа в Великой Отечественной войне. </w:t>
      </w:r>
    </w:p>
    <w:p w:rsidR="005353C1" w:rsidRPr="005353C1" w:rsidRDefault="005353C1" w:rsidP="005353C1">
      <w:pPr>
        <w:spacing w:after="200" w:line="360" w:lineRule="auto"/>
        <w:ind w:left="0" w:firstLine="708"/>
        <w:jc w:val="both"/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</w:pPr>
      <w:r w:rsidRPr="005353C1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 xml:space="preserve">Однако, я хочу рассказать еще об одном интересном событии, которое мы наблюдаем каждую зиму в центре города на пруду. Вот уже который год подряд дикие утки не улетают зимовать в теплые края, а остаются в городе. Первое время их было всего несколько уточек, которые почему-то не отправились в жаркие страны. Затем их число стало быстро увеличиваться. А в этом году на зимовке их проживает несколько сотен. Горожане кормят уток, заботятся о них. Многие птицы стали совсем ручными, они берут угощение прямо </w:t>
      </w:r>
      <w:proofErr w:type="gramStart"/>
      <w:r w:rsidRPr="005353C1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>из  людских</w:t>
      </w:r>
      <w:proofErr w:type="gramEnd"/>
      <w:r w:rsidRPr="005353C1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 xml:space="preserve"> рук.</w:t>
      </w:r>
    </w:p>
    <w:p w:rsidR="005353C1" w:rsidRPr="005353C1" w:rsidRDefault="005353C1" w:rsidP="005353C1">
      <w:pPr>
        <w:spacing w:after="200" w:line="36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</w:pPr>
      <w:r w:rsidRPr="005353C1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ab/>
        <w:t xml:space="preserve">К сожалению, в нашем городе нет зоопарка, но «утиная ферма» его вполне заменяет. Знаю, что родители с детьми приезжают из других городов, чтобы понаблюдать за уточками, покормить их. </w:t>
      </w:r>
    </w:p>
    <w:p w:rsidR="005353C1" w:rsidRDefault="005353C1" w:rsidP="005353C1">
      <w:pPr>
        <w:spacing w:after="200" w:line="36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</w:pPr>
      <w:r w:rsidRPr="005353C1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ab/>
        <w:t>Как хорошо, что в нашем городе живут такие внимательные и заботливые люди, которые помогают диким уткам пережить холодную зиму!</w:t>
      </w:r>
    </w:p>
    <w:p w:rsidR="00400BB8" w:rsidRDefault="00400BB8" w:rsidP="005353C1">
      <w:pPr>
        <w:spacing w:after="200" w:line="36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</w:pPr>
    </w:p>
    <w:p w:rsidR="00400BB8" w:rsidRDefault="00400BB8" w:rsidP="005353C1">
      <w:pPr>
        <w:spacing w:after="200" w:line="36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</w:pPr>
    </w:p>
    <w:p w:rsidR="00400BB8" w:rsidRDefault="00400BB8" w:rsidP="005353C1">
      <w:pPr>
        <w:spacing w:after="200" w:line="36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</w:pPr>
    </w:p>
    <w:p w:rsidR="00400BB8" w:rsidRDefault="00400BB8" w:rsidP="005353C1">
      <w:pPr>
        <w:spacing w:after="200" w:line="36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</w:pPr>
    </w:p>
    <w:p w:rsidR="00400BB8" w:rsidRDefault="00400BB8" w:rsidP="005353C1">
      <w:pPr>
        <w:spacing w:after="200" w:line="36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</w:pPr>
    </w:p>
    <w:p w:rsidR="00400BB8" w:rsidRDefault="00400BB8" w:rsidP="005353C1">
      <w:pPr>
        <w:spacing w:after="200" w:line="36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</w:pPr>
    </w:p>
    <w:p w:rsidR="00400BB8" w:rsidRPr="00400BB8" w:rsidRDefault="001F0654" w:rsidP="00400BB8">
      <w:pPr>
        <w:spacing w:after="200" w:line="276" w:lineRule="auto"/>
        <w:ind w:left="0"/>
        <w:jc w:val="center"/>
        <w:rPr>
          <w:rFonts w:ascii="Times New Roman" w:hAnsi="Times New Roman" w:cs="Times New Roman"/>
          <w:b/>
          <w:color w:val="auto"/>
          <w:sz w:val="48"/>
          <w:szCs w:val="48"/>
          <w:lang w:val="ru-RU" w:bidi="ar-SA"/>
        </w:rPr>
      </w:pPr>
      <w:r>
        <w:rPr>
          <w:rFonts w:ascii="Times New Roman" w:hAnsi="Times New Roman" w:cs="Times New Roman"/>
          <w:b/>
          <w:color w:val="auto"/>
          <w:sz w:val="48"/>
          <w:szCs w:val="48"/>
          <w:lang w:val="ru-RU" w:bidi="ar-SA"/>
        </w:rPr>
        <w:lastRenderedPageBreak/>
        <w:t>Как котёнок и щенок Зиму искали</w:t>
      </w:r>
    </w:p>
    <w:p w:rsidR="00400BB8" w:rsidRDefault="00400BB8" w:rsidP="00400BB8">
      <w:pPr>
        <w:spacing w:after="200" w:line="276" w:lineRule="auto"/>
        <w:ind w:left="0"/>
        <w:jc w:val="right"/>
        <w:rPr>
          <w:rFonts w:ascii="Times New Roman" w:hAnsi="Times New Roman" w:cs="Times New Roman"/>
          <w:b/>
          <w:color w:val="auto"/>
          <w:sz w:val="36"/>
          <w:szCs w:val="36"/>
          <w:lang w:val="ru-RU" w:bidi="ar-SA"/>
        </w:rPr>
      </w:pPr>
      <w:r w:rsidRPr="00400BB8">
        <w:rPr>
          <w:rFonts w:ascii="Times New Roman" w:hAnsi="Times New Roman" w:cs="Times New Roman"/>
          <w:b/>
          <w:color w:val="auto"/>
          <w:sz w:val="36"/>
          <w:szCs w:val="36"/>
          <w:lang w:val="ru-RU" w:bidi="ar-SA"/>
        </w:rPr>
        <w:t xml:space="preserve">Малышев Егор </w:t>
      </w:r>
    </w:p>
    <w:p w:rsidR="001F0654" w:rsidRPr="00400BB8" w:rsidRDefault="001F0654" w:rsidP="00400BB8">
      <w:pPr>
        <w:spacing w:after="200" w:line="276" w:lineRule="auto"/>
        <w:ind w:left="0"/>
        <w:jc w:val="right"/>
        <w:rPr>
          <w:rFonts w:ascii="Times New Roman" w:hAnsi="Times New Roman" w:cs="Times New Roman"/>
          <w:b/>
          <w:color w:val="auto"/>
          <w:sz w:val="36"/>
          <w:szCs w:val="36"/>
          <w:lang w:val="ru-RU" w:bidi="ar-SA"/>
        </w:rPr>
      </w:pPr>
    </w:p>
    <w:p w:rsidR="00400BB8" w:rsidRPr="00400BB8" w:rsidRDefault="00400BB8" w:rsidP="001F0654">
      <w:pPr>
        <w:spacing w:after="200" w:line="36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</w:pPr>
      <w:r w:rsidRPr="00400BB8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 xml:space="preserve">          В одном маленьком городе, на одной тихой улице жили-были два товарища </w:t>
      </w:r>
      <w:proofErr w:type="gramStart"/>
      <w:r w:rsidRPr="00400BB8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>щенок  Руби</w:t>
      </w:r>
      <w:proofErr w:type="gramEnd"/>
      <w:r w:rsidRPr="00400BB8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 xml:space="preserve"> и котёнок Лапка. Любопытными они были. У Руби и Лапки были хозяева девочка Маша и мальчик Ваня. Руби и Лапка часто </w:t>
      </w:r>
      <w:proofErr w:type="gramStart"/>
      <w:r w:rsidRPr="00400BB8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>слышали,  как</w:t>
      </w:r>
      <w:proofErr w:type="gramEnd"/>
      <w:r w:rsidRPr="00400BB8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 xml:space="preserve"> дети говорили, что скоро придёт Зима и будет весело. Дети с нетерпением ждали, как они будут лепить снеговиков, кататься на лыжах, санках и коньках. Руби и Лапка тоже ждали Зиму. Дети сказали, что зимой весело, а они очень любили веселье.</w:t>
      </w:r>
    </w:p>
    <w:p w:rsidR="00400BB8" w:rsidRPr="00400BB8" w:rsidRDefault="00400BB8" w:rsidP="001F0654">
      <w:pPr>
        <w:spacing w:after="200"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</w:pPr>
      <w:r w:rsidRPr="00400BB8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 xml:space="preserve">И вот как-то раз вечером котёнок Лапка сидя на </w:t>
      </w:r>
      <w:proofErr w:type="gramStart"/>
      <w:r w:rsidRPr="00400BB8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>подоконнике  спросил</w:t>
      </w:r>
      <w:proofErr w:type="gramEnd"/>
      <w:r w:rsidRPr="00400BB8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 xml:space="preserve"> у Руби:</w:t>
      </w:r>
    </w:p>
    <w:p w:rsidR="00400BB8" w:rsidRPr="00400BB8" w:rsidRDefault="00400BB8" w:rsidP="001F0654">
      <w:pPr>
        <w:spacing w:after="200"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</w:pPr>
      <w:r w:rsidRPr="00400BB8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>- Почему Зима не приходит? Может быть, она забыла, что надо всем веселье и радость дарить?</w:t>
      </w:r>
    </w:p>
    <w:p w:rsidR="00400BB8" w:rsidRPr="00400BB8" w:rsidRDefault="00400BB8" w:rsidP="001F0654">
      <w:pPr>
        <w:spacing w:after="200"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</w:pPr>
      <w:r w:rsidRPr="00400BB8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 xml:space="preserve">- Может что-нибудь случилось? - </w:t>
      </w:r>
      <w:proofErr w:type="gramStart"/>
      <w:r w:rsidRPr="00400BB8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>ответил  Руби</w:t>
      </w:r>
      <w:proofErr w:type="gramEnd"/>
      <w:r w:rsidRPr="00400BB8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>.</w:t>
      </w:r>
    </w:p>
    <w:p w:rsidR="00400BB8" w:rsidRPr="00400BB8" w:rsidRDefault="00400BB8" w:rsidP="001F0654">
      <w:pPr>
        <w:spacing w:after="200"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</w:pPr>
      <w:r w:rsidRPr="00400BB8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>-Что же случилось? Почему не наступает Зима? – с огорчением говорили дети.</w:t>
      </w:r>
    </w:p>
    <w:p w:rsidR="00400BB8" w:rsidRPr="00400BB8" w:rsidRDefault="00400BB8" w:rsidP="001F0654">
      <w:pPr>
        <w:spacing w:after="200"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</w:pPr>
      <w:r w:rsidRPr="00400BB8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 xml:space="preserve">Вдруг к окну, где сидел Лапка, подлетел взъерошенный </w:t>
      </w:r>
      <w:proofErr w:type="spellStart"/>
      <w:r w:rsidRPr="00400BB8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>воробьишка</w:t>
      </w:r>
      <w:proofErr w:type="spellEnd"/>
      <w:r w:rsidRPr="00400BB8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 xml:space="preserve"> и прочирикал:</w:t>
      </w:r>
    </w:p>
    <w:p w:rsidR="00400BB8" w:rsidRPr="00400BB8" w:rsidRDefault="00400BB8" w:rsidP="001F0654">
      <w:pPr>
        <w:spacing w:after="200"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</w:pPr>
      <w:r w:rsidRPr="00400BB8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>-Зимы не ждите. Зима не придёт.</w:t>
      </w:r>
    </w:p>
    <w:p w:rsidR="00400BB8" w:rsidRPr="00400BB8" w:rsidRDefault="00400BB8" w:rsidP="001F0654">
      <w:pPr>
        <w:spacing w:after="200"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</w:pPr>
      <w:r w:rsidRPr="00400BB8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>-Как же так! – сказал Ваня – а как же праздник, Новый год?</w:t>
      </w:r>
    </w:p>
    <w:p w:rsidR="00400BB8" w:rsidRPr="00400BB8" w:rsidRDefault="001F0654" w:rsidP="001F0654">
      <w:pPr>
        <w:spacing w:after="200"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 xml:space="preserve">- И Дед Мороз не придёт </w:t>
      </w:r>
      <w:r w:rsidR="00400BB8" w:rsidRPr="00400BB8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>и подарков не будет – расстроилась Маша.</w:t>
      </w:r>
    </w:p>
    <w:p w:rsidR="00400BB8" w:rsidRPr="00400BB8" w:rsidRDefault="00400BB8" w:rsidP="001F0654">
      <w:pPr>
        <w:spacing w:after="200"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</w:pPr>
      <w:r w:rsidRPr="00400BB8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>Руби и Лапка очень любили своих хозяев и очень хотели, чтобы пришла Зима и принесла много веселья. И Деда Мороза, который очень добрый и дарит всем подарки, тоже очень хотелось увидеть.</w:t>
      </w:r>
    </w:p>
    <w:p w:rsidR="00400BB8" w:rsidRPr="00400BB8" w:rsidRDefault="00400BB8" w:rsidP="001F0654">
      <w:pPr>
        <w:spacing w:after="200"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</w:pPr>
      <w:r w:rsidRPr="00400BB8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lastRenderedPageBreak/>
        <w:t>И вот они решили идти искать Зиму.</w:t>
      </w:r>
    </w:p>
    <w:p w:rsidR="00400BB8" w:rsidRPr="00400BB8" w:rsidRDefault="00400BB8" w:rsidP="001F0654">
      <w:pPr>
        <w:spacing w:after="200"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</w:pPr>
      <w:r w:rsidRPr="00400BB8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>Рано утром, пока дети ещё спали, они отправились в путь. А куда идти никто из них не знал. Вдруг о</w:t>
      </w:r>
      <w:r w:rsidR="001F0654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 xml:space="preserve">ни увидели </w:t>
      </w:r>
      <w:proofErr w:type="spellStart"/>
      <w:r w:rsidR="001F0654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>воробьишку</w:t>
      </w:r>
      <w:proofErr w:type="spellEnd"/>
      <w:r w:rsidR="001F0654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 xml:space="preserve">, который </w:t>
      </w:r>
      <w:r w:rsidRPr="00400BB8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>недавно подлетал к их окну и решили, может быть он знает где Зима.</w:t>
      </w:r>
    </w:p>
    <w:p w:rsidR="00400BB8" w:rsidRPr="00400BB8" w:rsidRDefault="001F0654" w:rsidP="001F0654">
      <w:pPr>
        <w:spacing w:after="200"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</w:pP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>Воробьишка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 xml:space="preserve"> </w:t>
      </w:r>
      <w:r w:rsidR="00400BB8" w:rsidRPr="00400BB8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>ответил, что Зима живет далеко в чаще леса. У неё там красивый снежный дом и она живёт там со своими подружками снежинками.</w:t>
      </w:r>
    </w:p>
    <w:p w:rsidR="00400BB8" w:rsidRPr="00400BB8" w:rsidRDefault="001F0654" w:rsidP="001F0654">
      <w:pPr>
        <w:spacing w:after="200"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 xml:space="preserve">Посмотрели </w:t>
      </w:r>
      <w:r w:rsidR="00400BB8" w:rsidRPr="00400BB8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>Руби и Лапка на чащу леса и страшно им стало. Как они одни пойдут искать Зиму, а вдруг заблудятся и не см</w:t>
      </w:r>
      <w:r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 xml:space="preserve">огут больше вернуться к Маше и </w:t>
      </w:r>
      <w:r w:rsidR="00400BB8" w:rsidRPr="00400BB8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>Ване</w:t>
      </w:r>
      <w:r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 xml:space="preserve">, но больше всего они боялись, </w:t>
      </w:r>
      <w:r w:rsidR="00400BB8" w:rsidRPr="00400BB8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>что Зима не придёт. Набравшись храбрости, они вошли в лес. Тихо и серо было в лесу, стояла тишина. Вдруг раздался треск. Руби и Лапка испугались, а из кустов показался маленький зайчонок. Он был белый, пушистый и такой мягкий, что котёнок и щенок решили его не бояться.</w:t>
      </w:r>
    </w:p>
    <w:p w:rsidR="00400BB8" w:rsidRPr="00400BB8" w:rsidRDefault="00400BB8" w:rsidP="001F0654">
      <w:pPr>
        <w:spacing w:after="200"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</w:pPr>
      <w:r w:rsidRPr="00400BB8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>- Что вы делаете в лесу?</w:t>
      </w:r>
      <w:r w:rsidR="001F0654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 xml:space="preserve"> </w:t>
      </w:r>
      <w:r w:rsidRPr="00400BB8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>- спросил их зайчонок.</w:t>
      </w:r>
    </w:p>
    <w:p w:rsidR="00400BB8" w:rsidRPr="00400BB8" w:rsidRDefault="00400BB8" w:rsidP="001F0654">
      <w:pPr>
        <w:spacing w:after="200"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</w:pPr>
      <w:r w:rsidRPr="00400BB8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>- Зиму ищем – ответили они. – Ты случайно не знаешь где её дом?</w:t>
      </w:r>
    </w:p>
    <w:p w:rsidR="00400BB8" w:rsidRPr="00400BB8" w:rsidRDefault="00400BB8" w:rsidP="001F0654">
      <w:pPr>
        <w:spacing w:after="200"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</w:pPr>
      <w:r w:rsidRPr="00400BB8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>- Знаю, давайте вместе пойдём, мне тоже Зима очень нужна. Мой белый мех очень заметен без снега. – сказал зайчонок.</w:t>
      </w:r>
    </w:p>
    <w:p w:rsidR="00400BB8" w:rsidRPr="00400BB8" w:rsidRDefault="00400BB8" w:rsidP="001F0654">
      <w:pPr>
        <w:spacing w:after="200"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</w:pPr>
      <w:r w:rsidRPr="00400BB8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>И пошли они вместе Зиму искать. Долго шли и наконец, увидели красивый дом. Возле дома на скамеечке сидела красавица Зима и горько плакала. Зайчонок, котёнок и щенок подошли поближе и спросили:</w:t>
      </w:r>
    </w:p>
    <w:p w:rsidR="00400BB8" w:rsidRPr="00400BB8" w:rsidRDefault="00400BB8" w:rsidP="001F0654">
      <w:pPr>
        <w:spacing w:after="200"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</w:pPr>
      <w:r w:rsidRPr="00400BB8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>-Скажи красавица Зима, почему ты плачешь?</w:t>
      </w:r>
    </w:p>
    <w:p w:rsidR="00400BB8" w:rsidRPr="00400BB8" w:rsidRDefault="00400BB8" w:rsidP="001F0654">
      <w:pPr>
        <w:spacing w:after="200"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</w:pPr>
      <w:r w:rsidRPr="00400BB8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>- Я плачу</w:t>
      </w:r>
      <w:r w:rsidR="001F0654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 xml:space="preserve"> оттого, что не могу прий</w:t>
      </w:r>
      <w:r w:rsidRPr="00400BB8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>ти в гости к людям. Детям без меня не весело, деревьям холодно. – ответила Зима.</w:t>
      </w:r>
    </w:p>
    <w:p w:rsidR="00400BB8" w:rsidRPr="00400BB8" w:rsidRDefault="00400BB8" w:rsidP="001F0654">
      <w:pPr>
        <w:spacing w:after="200"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</w:pPr>
      <w:r w:rsidRPr="00400BB8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>- Пойдём с нами, мы тебя давно ищем.</w:t>
      </w:r>
    </w:p>
    <w:p w:rsidR="00400BB8" w:rsidRPr="00400BB8" w:rsidRDefault="00400BB8" w:rsidP="001F0654">
      <w:pPr>
        <w:spacing w:after="200"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</w:pPr>
      <w:r w:rsidRPr="00400BB8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>- Не могу! Злая Непогода украла мой сундучок с подружками-снеж</w:t>
      </w:r>
      <w:r w:rsidR="001F0654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>инками, а без них я не могу прий</w:t>
      </w:r>
      <w:r w:rsidRPr="00400BB8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>ти.</w:t>
      </w:r>
    </w:p>
    <w:p w:rsidR="00400BB8" w:rsidRPr="00400BB8" w:rsidRDefault="00400BB8" w:rsidP="001F0654">
      <w:pPr>
        <w:spacing w:after="200"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</w:pPr>
      <w:r w:rsidRPr="00400BB8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lastRenderedPageBreak/>
        <w:t>- Мы можем попытаться освободить Снежинки. –предложил щенок, а котёнок и зайчонок его поддержали.</w:t>
      </w:r>
    </w:p>
    <w:p w:rsidR="00400BB8" w:rsidRPr="00400BB8" w:rsidRDefault="00400BB8" w:rsidP="001F0654">
      <w:pPr>
        <w:spacing w:after="200"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</w:pPr>
      <w:r w:rsidRPr="00400BB8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>Рассказа</w:t>
      </w:r>
      <w:r w:rsidR="001F0654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 xml:space="preserve">ла Зима, где искать Непогоду и </w:t>
      </w:r>
      <w:r w:rsidRPr="00400BB8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>предупредила, чтобы они с нею не разговаривали, а как увидят сундучок голубой, забирали и быстро уходили.</w:t>
      </w:r>
    </w:p>
    <w:p w:rsidR="00AB63EE" w:rsidRDefault="00400BB8" w:rsidP="001F0654">
      <w:pPr>
        <w:spacing w:after="200"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</w:pPr>
      <w:r w:rsidRPr="00400BB8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 xml:space="preserve"> Так и сделали. Непогоды нигде не было, а на крылечке возле её дома стоял голубой сундучок. Долго не думая котёнок, щенок и зайчонок схватили сундучок и быстро побежали к домику Зимы. Зима очень обрадовалась, взяла сундучок и открыла его. Из сундучка полетели снежинки, весело стало Зиме. Она танцевала, пела, а снежинки кружились вокруг неё. В лесу стало светло и сказочно. Зайчишка весело кувыркался в снегу. Снег белый и он белый, теперь никто его не заметит. А котёнок и Щенок быстрее побежали домой, где их ждали Маша и Ваня. Ну, вот наконец-то наступит веселье, п</w:t>
      </w:r>
      <w:r w:rsidR="001F0654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 xml:space="preserve">ридёт </w:t>
      </w:r>
      <w:proofErr w:type="gramStart"/>
      <w:r w:rsidR="001F0654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>Новый год</w:t>
      </w:r>
      <w:proofErr w:type="gramEnd"/>
      <w:r w:rsidR="001F0654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 xml:space="preserve"> </w:t>
      </w:r>
      <w:r w:rsidRPr="00400BB8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>и Дедушка Мороз принесёт всем подарки.</w:t>
      </w:r>
    </w:p>
    <w:p w:rsidR="00AB63EE" w:rsidRDefault="00AB63EE" w:rsidP="00AB63EE">
      <w:pPr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Calibri" w:eastAsiaTheme="minorEastAsia" w:hAnsi="Calibri" w:cs="Calibri"/>
          <w:b/>
          <w:bCs/>
          <w:color w:val="auto"/>
          <w:sz w:val="36"/>
          <w:szCs w:val="36"/>
          <w:lang w:val="ru-RU" w:bidi="ar-SA"/>
        </w:rPr>
      </w:pPr>
    </w:p>
    <w:p w:rsidR="001F0654" w:rsidRDefault="001F0654" w:rsidP="00AB63EE">
      <w:pPr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Calibri" w:eastAsiaTheme="minorEastAsia" w:hAnsi="Calibri" w:cs="Calibri"/>
          <w:b/>
          <w:bCs/>
          <w:color w:val="auto"/>
          <w:sz w:val="36"/>
          <w:szCs w:val="36"/>
          <w:lang w:val="ru-RU" w:bidi="ar-SA"/>
        </w:rPr>
      </w:pPr>
    </w:p>
    <w:p w:rsidR="001F0654" w:rsidRDefault="001F0654" w:rsidP="00AB63EE">
      <w:pPr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Calibri" w:eastAsiaTheme="minorEastAsia" w:hAnsi="Calibri" w:cs="Calibri"/>
          <w:b/>
          <w:bCs/>
          <w:color w:val="auto"/>
          <w:sz w:val="36"/>
          <w:szCs w:val="36"/>
          <w:lang w:val="ru-RU" w:bidi="ar-SA"/>
        </w:rPr>
      </w:pPr>
    </w:p>
    <w:p w:rsidR="001F0654" w:rsidRDefault="001F0654" w:rsidP="00AB63EE">
      <w:pPr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Calibri" w:eastAsiaTheme="minorEastAsia" w:hAnsi="Calibri" w:cs="Calibri"/>
          <w:b/>
          <w:bCs/>
          <w:color w:val="auto"/>
          <w:sz w:val="36"/>
          <w:szCs w:val="36"/>
          <w:lang w:val="ru-RU" w:bidi="ar-SA"/>
        </w:rPr>
      </w:pPr>
    </w:p>
    <w:p w:rsidR="001F0654" w:rsidRDefault="001F0654" w:rsidP="00AB63EE">
      <w:pPr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Calibri" w:eastAsiaTheme="minorEastAsia" w:hAnsi="Calibri" w:cs="Calibri"/>
          <w:b/>
          <w:bCs/>
          <w:color w:val="auto"/>
          <w:sz w:val="36"/>
          <w:szCs w:val="36"/>
          <w:lang w:val="ru-RU" w:bidi="ar-SA"/>
        </w:rPr>
      </w:pPr>
    </w:p>
    <w:p w:rsidR="001F0654" w:rsidRDefault="001F0654" w:rsidP="00AB63EE">
      <w:pPr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Calibri" w:eastAsiaTheme="minorEastAsia" w:hAnsi="Calibri" w:cs="Calibri"/>
          <w:b/>
          <w:bCs/>
          <w:color w:val="auto"/>
          <w:sz w:val="36"/>
          <w:szCs w:val="36"/>
          <w:lang w:val="ru-RU" w:bidi="ar-SA"/>
        </w:rPr>
      </w:pPr>
    </w:p>
    <w:p w:rsidR="001F0654" w:rsidRDefault="001F0654" w:rsidP="00AB63EE">
      <w:pPr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Calibri" w:eastAsiaTheme="minorEastAsia" w:hAnsi="Calibri" w:cs="Calibri"/>
          <w:b/>
          <w:bCs/>
          <w:color w:val="auto"/>
          <w:sz w:val="36"/>
          <w:szCs w:val="36"/>
          <w:lang w:val="ru-RU" w:bidi="ar-SA"/>
        </w:rPr>
      </w:pPr>
    </w:p>
    <w:p w:rsidR="001F0654" w:rsidRDefault="001F0654" w:rsidP="00AB63EE">
      <w:pPr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Calibri" w:eastAsiaTheme="minorEastAsia" w:hAnsi="Calibri" w:cs="Calibri"/>
          <w:b/>
          <w:bCs/>
          <w:color w:val="auto"/>
          <w:sz w:val="36"/>
          <w:szCs w:val="36"/>
          <w:lang w:val="ru-RU" w:bidi="ar-SA"/>
        </w:rPr>
      </w:pPr>
    </w:p>
    <w:p w:rsidR="001F0654" w:rsidRDefault="001F0654" w:rsidP="00AB63EE">
      <w:pPr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Calibri" w:eastAsiaTheme="minorEastAsia" w:hAnsi="Calibri" w:cs="Calibri"/>
          <w:b/>
          <w:bCs/>
          <w:color w:val="auto"/>
          <w:sz w:val="36"/>
          <w:szCs w:val="36"/>
          <w:lang w:val="ru-RU" w:bidi="ar-SA"/>
        </w:rPr>
      </w:pPr>
    </w:p>
    <w:p w:rsidR="001F0654" w:rsidRDefault="001F0654" w:rsidP="00AB63EE">
      <w:pPr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Calibri" w:eastAsiaTheme="minorEastAsia" w:hAnsi="Calibri" w:cs="Calibri"/>
          <w:b/>
          <w:bCs/>
          <w:color w:val="auto"/>
          <w:sz w:val="36"/>
          <w:szCs w:val="36"/>
          <w:lang w:val="ru-RU" w:bidi="ar-SA"/>
        </w:rPr>
      </w:pPr>
    </w:p>
    <w:p w:rsidR="001F0654" w:rsidRDefault="001F0654" w:rsidP="00AB63EE">
      <w:pPr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Calibri" w:eastAsiaTheme="minorEastAsia" w:hAnsi="Calibri" w:cs="Calibri"/>
          <w:b/>
          <w:bCs/>
          <w:color w:val="auto"/>
          <w:sz w:val="36"/>
          <w:szCs w:val="36"/>
          <w:lang w:val="ru-RU" w:bidi="ar-SA"/>
        </w:rPr>
      </w:pPr>
    </w:p>
    <w:p w:rsidR="001F0654" w:rsidRDefault="001F0654" w:rsidP="00AB63EE">
      <w:pPr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Calibri" w:eastAsiaTheme="minorEastAsia" w:hAnsi="Calibri" w:cs="Calibri"/>
          <w:b/>
          <w:bCs/>
          <w:color w:val="auto"/>
          <w:sz w:val="36"/>
          <w:szCs w:val="36"/>
          <w:lang w:val="ru-RU" w:bidi="ar-SA"/>
        </w:rPr>
      </w:pPr>
    </w:p>
    <w:p w:rsidR="001F0654" w:rsidRDefault="001F0654" w:rsidP="00AB63EE">
      <w:pPr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Calibri" w:eastAsiaTheme="minorEastAsia" w:hAnsi="Calibri" w:cs="Calibri"/>
          <w:b/>
          <w:bCs/>
          <w:color w:val="auto"/>
          <w:sz w:val="36"/>
          <w:szCs w:val="36"/>
          <w:lang w:val="ru-RU" w:bidi="ar-SA"/>
        </w:rPr>
      </w:pPr>
    </w:p>
    <w:p w:rsidR="001F0654" w:rsidRDefault="001F0654" w:rsidP="00AB63EE">
      <w:pPr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Calibri" w:eastAsiaTheme="minorEastAsia" w:hAnsi="Calibri" w:cs="Calibri"/>
          <w:b/>
          <w:bCs/>
          <w:color w:val="auto"/>
          <w:sz w:val="36"/>
          <w:szCs w:val="36"/>
          <w:lang w:val="ru-RU" w:bidi="ar-SA"/>
        </w:rPr>
      </w:pPr>
    </w:p>
    <w:p w:rsidR="001F0654" w:rsidRDefault="001F0654" w:rsidP="00AB63EE">
      <w:pPr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Calibri" w:eastAsiaTheme="minorEastAsia" w:hAnsi="Calibri" w:cs="Calibri"/>
          <w:b/>
          <w:bCs/>
          <w:color w:val="auto"/>
          <w:sz w:val="36"/>
          <w:szCs w:val="36"/>
          <w:lang w:val="ru-RU" w:bidi="ar-SA"/>
        </w:rPr>
      </w:pPr>
    </w:p>
    <w:p w:rsidR="001F0654" w:rsidRDefault="001F0654" w:rsidP="00AB63EE">
      <w:pPr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Calibri" w:eastAsiaTheme="minorEastAsia" w:hAnsi="Calibri" w:cs="Calibri"/>
          <w:b/>
          <w:bCs/>
          <w:color w:val="auto"/>
          <w:sz w:val="36"/>
          <w:szCs w:val="36"/>
          <w:lang w:val="ru-RU" w:bidi="ar-SA"/>
        </w:rPr>
      </w:pPr>
    </w:p>
    <w:p w:rsidR="001F0654" w:rsidRDefault="001F0654" w:rsidP="00AB63EE">
      <w:pPr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Calibri" w:eastAsiaTheme="minorEastAsia" w:hAnsi="Calibri" w:cs="Calibri"/>
          <w:b/>
          <w:bCs/>
          <w:color w:val="auto"/>
          <w:sz w:val="36"/>
          <w:szCs w:val="36"/>
          <w:lang w:val="ru-RU" w:bidi="ar-SA"/>
        </w:rPr>
      </w:pPr>
    </w:p>
    <w:p w:rsidR="001F0654" w:rsidRPr="00AB63EE" w:rsidRDefault="001F0654" w:rsidP="00AB63EE">
      <w:pPr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Calibri" w:eastAsiaTheme="minorEastAsia" w:hAnsi="Calibri" w:cs="Calibri"/>
          <w:b/>
          <w:bCs/>
          <w:color w:val="auto"/>
          <w:sz w:val="36"/>
          <w:szCs w:val="36"/>
          <w:lang w:val="ru-RU" w:bidi="ar-SA"/>
        </w:rPr>
      </w:pPr>
    </w:p>
    <w:p w:rsidR="00AB63EE" w:rsidRPr="00AB63EE" w:rsidRDefault="00AB63EE" w:rsidP="00AB63EE">
      <w:pPr>
        <w:widowControl w:val="0"/>
        <w:autoSpaceDE w:val="0"/>
        <w:autoSpaceDN w:val="0"/>
        <w:adjustRightInd w:val="0"/>
        <w:spacing w:after="0" w:line="240" w:lineRule="auto"/>
        <w:ind w:left="0" w:firstLine="360"/>
        <w:jc w:val="right"/>
        <w:rPr>
          <w:rFonts w:ascii="Times New Roman" w:eastAsiaTheme="minorEastAsia" w:hAnsi="Times New Roman" w:cs="Times New Roman"/>
          <w:bCs/>
          <w:color w:val="auto"/>
          <w:sz w:val="28"/>
          <w:szCs w:val="28"/>
          <w:lang w:val="ru-RU" w:bidi="ar-SA"/>
        </w:rPr>
      </w:pPr>
      <w:r w:rsidRPr="00AB63EE">
        <w:rPr>
          <w:rFonts w:ascii="Times New Roman" w:eastAsiaTheme="minorEastAsia" w:hAnsi="Times New Roman" w:cs="Times New Roman"/>
          <w:bCs/>
          <w:color w:val="auto"/>
          <w:sz w:val="28"/>
          <w:szCs w:val="28"/>
          <w:lang w:val="ru-RU" w:bidi="ar-SA"/>
        </w:rPr>
        <w:lastRenderedPageBreak/>
        <w:t>.</w:t>
      </w:r>
    </w:p>
    <w:p w:rsidR="001F0654" w:rsidRDefault="00AB63EE" w:rsidP="001F0654">
      <w:pPr>
        <w:widowControl w:val="0"/>
        <w:autoSpaceDE w:val="0"/>
        <w:autoSpaceDN w:val="0"/>
        <w:adjustRightInd w:val="0"/>
        <w:spacing w:after="0" w:line="276" w:lineRule="auto"/>
        <w:ind w:left="0" w:firstLine="360"/>
        <w:jc w:val="center"/>
        <w:rPr>
          <w:rFonts w:ascii="Times New Roman" w:eastAsiaTheme="minorEastAsia" w:hAnsi="Times New Roman" w:cs="Times New Roman"/>
          <w:b/>
          <w:bCs/>
          <w:color w:val="auto"/>
          <w:sz w:val="48"/>
          <w:szCs w:val="48"/>
          <w:lang w:val="ru-RU" w:bidi="ar-SA"/>
        </w:rPr>
      </w:pPr>
      <w:r w:rsidRPr="001F0654">
        <w:rPr>
          <w:rFonts w:ascii="Times New Roman" w:eastAsiaTheme="minorEastAsia" w:hAnsi="Times New Roman" w:cs="Times New Roman"/>
          <w:b/>
          <w:bCs/>
          <w:color w:val="auto"/>
          <w:sz w:val="48"/>
          <w:szCs w:val="48"/>
          <w:lang w:val="ru-RU" w:bidi="ar-SA"/>
        </w:rPr>
        <w:t>Читаю книгу о зиме</w:t>
      </w:r>
    </w:p>
    <w:p w:rsidR="001F0654" w:rsidRPr="00AB63EE" w:rsidRDefault="001F0654" w:rsidP="001F0654">
      <w:pPr>
        <w:widowControl w:val="0"/>
        <w:autoSpaceDE w:val="0"/>
        <w:autoSpaceDN w:val="0"/>
        <w:adjustRightInd w:val="0"/>
        <w:spacing w:after="0" w:line="276" w:lineRule="auto"/>
        <w:ind w:left="0" w:firstLine="360"/>
        <w:jc w:val="center"/>
        <w:rPr>
          <w:rFonts w:ascii="Times New Roman" w:eastAsiaTheme="minorEastAsia" w:hAnsi="Times New Roman" w:cs="Times New Roman"/>
          <w:bCs/>
          <w:color w:val="auto"/>
          <w:sz w:val="32"/>
          <w:szCs w:val="32"/>
          <w:lang w:val="ru-RU" w:bidi="ar-SA"/>
        </w:rPr>
      </w:pPr>
      <w:r w:rsidRPr="001F0654">
        <w:rPr>
          <w:rFonts w:ascii="Times New Roman" w:eastAsiaTheme="minorEastAsia" w:hAnsi="Times New Roman" w:cs="Times New Roman"/>
          <w:bCs/>
          <w:color w:val="auto"/>
          <w:sz w:val="32"/>
          <w:szCs w:val="32"/>
          <w:lang w:val="ru-RU" w:bidi="ar-SA"/>
        </w:rPr>
        <w:t>(</w:t>
      </w:r>
      <w:r w:rsidRPr="001F0654">
        <w:rPr>
          <w:rFonts w:ascii="Times New Roman" w:eastAsiaTheme="minorEastAsia" w:hAnsi="Times New Roman" w:cs="Times New Roman"/>
          <w:bCs/>
          <w:color w:val="auto"/>
          <w:sz w:val="32"/>
          <w:szCs w:val="32"/>
          <w:lang w:val="ru-RU" w:bidi="ar-SA"/>
        </w:rPr>
        <w:t>Сочинение</w:t>
      </w:r>
      <w:r w:rsidRPr="001F0654">
        <w:rPr>
          <w:rFonts w:ascii="Times New Roman" w:eastAsiaTheme="minorEastAsia" w:hAnsi="Times New Roman" w:cs="Times New Roman"/>
          <w:bCs/>
          <w:color w:val="auto"/>
          <w:sz w:val="32"/>
          <w:szCs w:val="32"/>
          <w:lang w:val="ru-RU" w:bidi="ar-SA"/>
        </w:rPr>
        <w:t>)</w:t>
      </w:r>
    </w:p>
    <w:p w:rsidR="001F0654" w:rsidRPr="001F0654" w:rsidRDefault="001F0654" w:rsidP="00AB63EE">
      <w:pPr>
        <w:widowControl w:val="0"/>
        <w:autoSpaceDE w:val="0"/>
        <w:autoSpaceDN w:val="0"/>
        <w:adjustRightInd w:val="0"/>
        <w:spacing w:after="0" w:line="240" w:lineRule="auto"/>
        <w:ind w:left="0" w:firstLine="360"/>
        <w:jc w:val="center"/>
        <w:rPr>
          <w:rFonts w:ascii="Times New Roman" w:eastAsiaTheme="minorEastAsia" w:hAnsi="Times New Roman" w:cs="Times New Roman"/>
          <w:b/>
          <w:bCs/>
          <w:color w:val="auto"/>
          <w:sz w:val="32"/>
          <w:szCs w:val="32"/>
          <w:lang w:val="ru-RU" w:bidi="ar-SA"/>
        </w:rPr>
      </w:pPr>
    </w:p>
    <w:p w:rsidR="001F0654" w:rsidRDefault="001F0654" w:rsidP="00AB63EE">
      <w:pPr>
        <w:widowControl w:val="0"/>
        <w:autoSpaceDE w:val="0"/>
        <w:autoSpaceDN w:val="0"/>
        <w:adjustRightInd w:val="0"/>
        <w:spacing w:after="0" w:line="240" w:lineRule="auto"/>
        <w:ind w:left="0" w:firstLine="360"/>
        <w:jc w:val="center"/>
        <w:rPr>
          <w:rFonts w:ascii="Times New Roman" w:eastAsiaTheme="minorEastAsia" w:hAnsi="Times New Roman" w:cs="Times New Roman"/>
          <w:bCs/>
          <w:color w:val="auto"/>
          <w:sz w:val="28"/>
          <w:szCs w:val="28"/>
          <w:lang w:val="ru-RU" w:bidi="ar-SA"/>
        </w:rPr>
      </w:pPr>
    </w:p>
    <w:p w:rsidR="001F0654" w:rsidRDefault="001F0654" w:rsidP="001F0654">
      <w:pPr>
        <w:widowControl w:val="0"/>
        <w:autoSpaceDE w:val="0"/>
        <w:autoSpaceDN w:val="0"/>
        <w:adjustRightInd w:val="0"/>
        <w:spacing w:after="0" w:line="240" w:lineRule="auto"/>
        <w:ind w:left="0" w:firstLine="360"/>
        <w:jc w:val="right"/>
        <w:rPr>
          <w:rFonts w:ascii="Times New Roman" w:eastAsiaTheme="minorEastAsia" w:hAnsi="Times New Roman" w:cs="Times New Roman"/>
          <w:b/>
          <w:bCs/>
          <w:color w:val="auto"/>
          <w:sz w:val="36"/>
          <w:szCs w:val="36"/>
          <w:lang w:val="ru-RU" w:bidi="ar-SA"/>
        </w:rPr>
      </w:pPr>
      <w:r w:rsidRPr="001F0654">
        <w:rPr>
          <w:rFonts w:ascii="Times New Roman" w:eastAsiaTheme="minorEastAsia" w:hAnsi="Times New Roman" w:cs="Times New Roman"/>
          <w:bCs/>
          <w:color w:val="auto"/>
          <w:sz w:val="28"/>
          <w:szCs w:val="28"/>
          <w:lang w:val="ru-RU" w:bidi="ar-SA"/>
        </w:rPr>
        <w:t xml:space="preserve">  </w:t>
      </w:r>
      <w:r w:rsidRPr="001F0654">
        <w:rPr>
          <w:rFonts w:ascii="Times New Roman" w:eastAsiaTheme="minorEastAsia" w:hAnsi="Times New Roman" w:cs="Times New Roman"/>
          <w:b/>
          <w:bCs/>
          <w:color w:val="auto"/>
          <w:sz w:val="36"/>
          <w:szCs w:val="36"/>
          <w:lang w:val="ru-RU" w:bidi="ar-SA"/>
        </w:rPr>
        <w:t>Юнисов Руслан</w:t>
      </w:r>
    </w:p>
    <w:p w:rsidR="001F0654" w:rsidRPr="00AB63EE" w:rsidRDefault="001F0654" w:rsidP="001F0654">
      <w:pPr>
        <w:widowControl w:val="0"/>
        <w:autoSpaceDE w:val="0"/>
        <w:autoSpaceDN w:val="0"/>
        <w:adjustRightInd w:val="0"/>
        <w:spacing w:after="0" w:line="240" w:lineRule="auto"/>
        <w:ind w:left="0" w:firstLine="360"/>
        <w:jc w:val="right"/>
        <w:rPr>
          <w:rFonts w:ascii="Times New Roman" w:eastAsiaTheme="minorEastAsia" w:hAnsi="Times New Roman" w:cs="Times New Roman"/>
          <w:b/>
          <w:bCs/>
          <w:color w:val="auto"/>
          <w:sz w:val="36"/>
          <w:szCs w:val="36"/>
          <w:lang w:val="ru-RU" w:bidi="ar-SA"/>
        </w:rPr>
      </w:pPr>
    </w:p>
    <w:p w:rsidR="00AB63EE" w:rsidRPr="00AB63EE" w:rsidRDefault="00AB63EE" w:rsidP="001F0654">
      <w:pPr>
        <w:widowControl w:val="0"/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" w:eastAsiaTheme="minorEastAsia" w:hAnsi="Times New Roman" w:cs="Times New Roman"/>
          <w:bCs/>
          <w:color w:val="auto"/>
          <w:sz w:val="28"/>
          <w:szCs w:val="28"/>
          <w:lang w:val="ru-RU" w:bidi="ar-SA"/>
        </w:rPr>
      </w:pPr>
      <w:r w:rsidRPr="00AB63EE">
        <w:rPr>
          <w:rFonts w:ascii="Times New Roman" w:eastAsiaTheme="minorEastAsia" w:hAnsi="Times New Roman" w:cs="Times New Roman"/>
          <w:bCs/>
          <w:color w:val="auto"/>
          <w:sz w:val="28"/>
          <w:szCs w:val="28"/>
          <w:lang w:val="ru-RU" w:bidi="ar-SA"/>
        </w:rPr>
        <w:t xml:space="preserve">Передо мной лежит красочная книга английского писателя Найджела </w:t>
      </w:r>
      <w:proofErr w:type="spellStart"/>
      <w:r w:rsidRPr="00AB63EE">
        <w:rPr>
          <w:rFonts w:ascii="Times New Roman" w:eastAsiaTheme="minorEastAsia" w:hAnsi="Times New Roman" w:cs="Times New Roman"/>
          <w:bCs/>
          <w:color w:val="auto"/>
          <w:sz w:val="28"/>
          <w:szCs w:val="28"/>
          <w:lang w:val="ru-RU" w:bidi="ar-SA"/>
        </w:rPr>
        <w:t>Слейтера</w:t>
      </w:r>
      <w:proofErr w:type="spellEnd"/>
      <w:r w:rsidRPr="00AB63EE">
        <w:rPr>
          <w:rFonts w:ascii="Times New Roman" w:eastAsiaTheme="minorEastAsia" w:hAnsi="Times New Roman" w:cs="Times New Roman"/>
          <w:bCs/>
          <w:color w:val="auto"/>
          <w:sz w:val="28"/>
          <w:szCs w:val="28"/>
          <w:lang w:val="ru-RU" w:bidi="ar-SA"/>
        </w:rPr>
        <w:t xml:space="preserve">        " Рождественские истории и рецепты".  Это истории любви к зиме. Книга очень большая по объёму, она содержит 465 страниц!  Она новая. Её выпустили в Москве в этом 2019 году.</w:t>
      </w:r>
    </w:p>
    <w:p w:rsidR="00AB63EE" w:rsidRPr="00AB63EE" w:rsidRDefault="00AB63EE" w:rsidP="001F0654">
      <w:pPr>
        <w:widowControl w:val="0"/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" w:eastAsiaTheme="minorEastAsia" w:hAnsi="Times New Roman" w:cs="Times New Roman"/>
          <w:bCs/>
          <w:color w:val="auto"/>
          <w:sz w:val="28"/>
          <w:szCs w:val="28"/>
          <w:lang w:val="ru-RU" w:bidi="ar-SA"/>
        </w:rPr>
      </w:pPr>
      <w:r w:rsidRPr="00AB63EE">
        <w:rPr>
          <w:rFonts w:ascii="Times New Roman" w:eastAsiaTheme="minorEastAsia" w:hAnsi="Times New Roman" w:cs="Times New Roman"/>
          <w:bCs/>
          <w:color w:val="auto"/>
          <w:sz w:val="28"/>
          <w:szCs w:val="28"/>
          <w:lang w:val="ru-RU" w:bidi="ar-SA"/>
        </w:rPr>
        <w:t xml:space="preserve"> С первых страниц автор благодарит своих друзей и родственников, которые воодушевляли и поддерживали его творчество. Найджел </w:t>
      </w:r>
      <w:proofErr w:type="spellStart"/>
      <w:r w:rsidRPr="00AB63EE">
        <w:rPr>
          <w:rFonts w:ascii="Times New Roman" w:eastAsiaTheme="minorEastAsia" w:hAnsi="Times New Roman" w:cs="Times New Roman"/>
          <w:bCs/>
          <w:color w:val="auto"/>
          <w:sz w:val="28"/>
          <w:szCs w:val="28"/>
          <w:lang w:val="ru-RU" w:bidi="ar-SA"/>
        </w:rPr>
        <w:t>Слейтер</w:t>
      </w:r>
      <w:proofErr w:type="spellEnd"/>
      <w:r w:rsidR="001F0654">
        <w:rPr>
          <w:rFonts w:ascii="Times New Roman" w:eastAsiaTheme="minorEastAsia" w:hAnsi="Times New Roman" w:cs="Times New Roman"/>
          <w:bCs/>
          <w:color w:val="auto"/>
          <w:sz w:val="28"/>
          <w:szCs w:val="28"/>
          <w:lang w:val="ru-RU" w:bidi="ar-SA"/>
        </w:rPr>
        <w:t xml:space="preserve"> пишет: </w:t>
      </w:r>
      <w:r w:rsidRPr="00AB63EE">
        <w:rPr>
          <w:rFonts w:ascii="Times New Roman" w:eastAsiaTheme="minorEastAsia" w:hAnsi="Times New Roman" w:cs="Times New Roman"/>
          <w:bCs/>
          <w:color w:val="auto"/>
          <w:sz w:val="28"/>
          <w:szCs w:val="28"/>
          <w:lang w:val="ru-RU" w:bidi="ar-SA"/>
        </w:rPr>
        <w:t xml:space="preserve">"Помощь и поддержка неоценима и важна для меня..." </w:t>
      </w:r>
    </w:p>
    <w:p w:rsidR="00AB63EE" w:rsidRPr="00AB63EE" w:rsidRDefault="00AB63EE" w:rsidP="001F0654">
      <w:pPr>
        <w:widowControl w:val="0"/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" w:eastAsiaTheme="minorEastAsia" w:hAnsi="Times New Roman" w:cs="Times New Roman"/>
          <w:bCs/>
          <w:color w:val="auto"/>
          <w:sz w:val="28"/>
          <w:szCs w:val="28"/>
          <w:lang w:val="ru-RU" w:bidi="ar-SA"/>
        </w:rPr>
      </w:pPr>
      <w:r w:rsidRPr="00AB63EE">
        <w:rPr>
          <w:rFonts w:ascii="Times New Roman" w:eastAsiaTheme="minorEastAsia" w:hAnsi="Times New Roman" w:cs="Times New Roman"/>
          <w:bCs/>
          <w:color w:val="auto"/>
          <w:sz w:val="28"/>
          <w:szCs w:val="28"/>
          <w:lang w:val="ru-RU" w:bidi="ar-SA"/>
        </w:rPr>
        <w:t>На 6-7 страницах опубликовано содер</w:t>
      </w:r>
      <w:r w:rsidR="001F0654">
        <w:rPr>
          <w:rFonts w:ascii="Times New Roman" w:eastAsiaTheme="minorEastAsia" w:hAnsi="Times New Roman" w:cs="Times New Roman"/>
          <w:bCs/>
          <w:color w:val="auto"/>
          <w:sz w:val="28"/>
          <w:szCs w:val="28"/>
          <w:lang w:val="ru-RU" w:bidi="ar-SA"/>
        </w:rPr>
        <w:t xml:space="preserve">жание </w:t>
      </w:r>
      <w:r w:rsidRPr="00AB63EE">
        <w:rPr>
          <w:rFonts w:ascii="Times New Roman" w:eastAsiaTheme="minorEastAsia" w:hAnsi="Times New Roman" w:cs="Times New Roman"/>
          <w:bCs/>
          <w:color w:val="auto"/>
          <w:sz w:val="28"/>
          <w:szCs w:val="28"/>
          <w:lang w:val="ru-RU" w:bidi="ar-SA"/>
        </w:rPr>
        <w:t xml:space="preserve">книги. Меня заинтересовали главы: </w:t>
      </w:r>
    </w:p>
    <w:p w:rsidR="00AB63EE" w:rsidRPr="00AB63EE" w:rsidRDefault="00AB63EE" w:rsidP="001F0654">
      <w:pPr>
        <w:widowControl w:val="0"/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" w:eastAsiaTheme="minorEastAsia" w:hAnsi="Times New Roman" w:cs="Times New Roman"/>
          <w:bCs/>
          <w:color w:val="auto"/>
          <w:sz w:val="28"/>
          <w:szCs w:val="28"/>
          <w:lang w:val="ru-RU" w:bidi="ar-SA"/>
        </w:rPr>
      </w:pPr>
      <w:r w:rsidRPr="00AB63EE">
        <w:rPr>
          <w:rFonts w:ascii="Times New Roman" w:eastAsiaTheme="minorEastAsia" w:hAnsi="Times New Roman" w:cs="Times New Roman"/>
          <w:bCs/>
          <w:color w:val="auto"/>
          <w:sz w:val="28"/>
          <w:szCs w:val="28"/>
          <w:lang w:val="ru-RU" w:bidi="ar-SA"/>
        </w:rPr>
        <w:t>" Ноябрь. Декабрь. Январь. Февраль"   Из названия глав                                                книги видно, что писатель любит холодное время года.  Оказывается,</w:t>
      </w:r>
      <w:r w:rsidR="0048377E">
        <w:rPr>
          <w:rFonts w:ascii="Times New Roman" w:eastAsiaTheme="minorEastAsia" w:hAnsi="Times New Roman" w:cs="Times New Roman"/>
          <w:bCs/>
          <w:color w:val="auto"/>
          <w:sz w:val="28"/>
          <w:szCs w:val="28"/>
          <w:lang w:val="ru-RU" w:bidi="ar-SA"/>
        </w:rPr>
        <w:t xml:space="preserve"> </w:t>
      </w:r>
      <w:r w:rsidRPr="00AB63EE">
        <w:rPr>
          <w:rFonts w:ascii="Times New Roman" w:eastAsiaTheme="minorEastAsia" w:hAnsi="Times New Roman" w:cs="Times New Roman"/>
          <w:bCs/>
          <w:color w:val="auto"/>
          <w:sz w:val="28"/>
          <w:szCs w:val="28"/>
          <w:lang w:val="ru-RU" w:bidi="ar-SA"/>
        </w:rPr>
        <w:t>"у природы нет дурной погоды..." Автор находит для каждого месяца важные слова.</w:t>
      </w:r>
    </w:p>
    <w:p w:rsidR="00AB63EE" w:rsidRPr="00AB63EE" w:rsidRDefault="00AB63EE" w:rsidP="001F0654">
      <w:pPr>
        <w:widowControl w:val="0"/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" w:eastAsiaTheme="minorEastAsia" w:hAnsi="Times New Roman" w:cs="Times New Roman"/>
          <w:bCs/>
          <w:color w:val="auto"/>
          <w:sz w:val="28"/>
          <w:szCs w:val="28"/>
          <w:lang w:val="ru-RU" w:bidi="ar-SA"/>
        </w:rPr>
      </w:pPr>
      <w:r w:rsidRPr="00AB63EE">
        <w:rPr>
          <w:rFonts w:ascii="Times New Roman" w:eastAsiaTheme="minorEastAsia" w:hAnsi="Times New Roman" w:cs="Times New Roman"/>
          <w:bCs/>
          <w:color w:val="auto"/>
          <w:sz w:val="28"/>
          <w:szCs w:val="28"/>
          <w:lang w:val="ru-RU" w:bidi="ar-SA"/>
        </w:rPr>
        <w:t xml:space="preserve"> О ноябре он пишет так: «Безмятежность зимнего дня.  Снежные шапки на ветвях. Прозрачный лед с вкраплениями осенних ягод. Простота зимних пейзажей позволяет нам яснее ощутить окружающий мир ...». Особенно тронули меня слова про прозрачный </w:t>
      </w:r>
      <w:proofErr w:type="gramStart"/>
      <w:r w:rsidRPr="00AB63EE">
        <w:rPr>
          <w:rFonts w:ascii="Times New Roman" w:eastAsiaTheme="minorEastAsia" w:hAnsi="Times New Roman" w:cs="Times New Roman"/>
          <w:bCs/>
          <w:color w:val="auto"/>
          <w:sz w:val="28"/>
          <w:szCs w:val="28"/>
          <w:lang w:val="ru-RU" w:bidi="ar-SA"/>
        </w:rPr>
        <w:t>лед  с</w:t>
      </w:r>
      <w:proofErr w:type="gramEnd"/>
      <w:r w:rsidRPr="00AB63EE">
        <w:rPr>
          <w:rFonts w:ascii="Times New Roman" w:eastAsiaTheme="minorEastAsia" w:hAnsi="Times New Roman" w:cs="Times New Roman"/>
          <w:bCs/>
          <w:color w:val="auto"/>
          <w:sz w:val="28"/>
          <w:szCs w:val="28"/>
          <w:lang w:val="ru-RU" w:bidi="ar-SA"/>
        </w:rPr>
        <w:t xml:space="preserve"> вкраплениями осенних ягод. Просто чудо-мозаика!</w:t>
      </w:r>
    </w:p>
    <w:p w:rsidR="00AB63EE" w:rsidRPr="00AB63EE" w:rsidRDefault="00AB63EE" w:rsidP="001F0654">
      <w:pPr>
        <w:widowControl w:val="0"/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" w:eastAsiaTheme="minorEastAsia" w:hAnsi="Times New Roman" w:cs="Times New Roman"/>
          <w:bCs/>
          <w:color w:val="auto"/>
          <w:sz w:val="28"/>
          <w:szCs w:val="28"/>
          <w:lang w:val="ru-RU" w:bidi="ar-SA"/>
        </w:rPr>
      </w:pPr>
      <w:r w:rsidRPr="00AB63EE">
        <w:rPr>
          <w:rFonts w:ascii="Times New Roman" w:eastAsiaTheme="minorEastAsia" w:hAnsi="Times New Roman" w:cs="Times New Roman"/>
          <w:bCs/>
          <w:color w:val="auto"/>
          <w:sz w:val="28"/>
          <w:szCs w:val="28"/>
          <w:lang w:val="ru-RU" w:bidi="ar-SA"/>
        </w:rPr>
        <w:t xml:space="preserve"> Декабрь радует писателя: «Сегодня в моем окне промелькнула верхушка рождественской елки. Покачиваясь на широких плечах пешехода, она проплыла мимо моего дома, затянутая в сетку, а снизу доносились голоса одного или двух ребятишек. Кажется, еще немного рановато, но мне уже не терпится самому отправиться за елкой». </w:t>
      </w:r>
    </w:p>
    <w:p w:rsidR="00AB63EE" w:rsidRPr="00AB63EE" w:rsidRDefault="00AB63EE" w:rsidP="001F0654">
      <w:pPr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Theme="minorEastAsia" w:hAnsi="Times New Roman" w:cs="Times New Roman"/>
          <w:bCs/>
          <w:color w:val="auto"/>
          <w:sz w:val="28"/>
          <w:szCs w:val="28"/>
          <w:lang w:val="ru-RU" w:bidi="ar-SA"/>
        </w:rPr>
      </w:pPr>
      <w:r w:rsidRPr="00AB63EE">
        <w:rPr>
          <w:rFonts w:ascii="Times New Roman" w:eastAsiaTheme="minorEastAsia" w:hAnsi="Times New Roman" w:cs="Times New Roman"/>
          <w:bCs/>
          <w:color w:val="auto"/>
          <w:sz w:val="28"/>
          <w:szCs w:val="28"/>
          <w:lang w:val="ru-RU" w:bidi="ar-SA"/>
        </w:rPr>
        <w:t>Елка, как живая, почти заглядывает к писателю в окно, напоминает о празднике.</w:t>
      </w:r>
    </w:p>
    <w:p w:rsidR="00AB63EE" w:rsidRPr="00AB63EE" w:rsidRDefault="00AB63EE" w:rsidP="001F0654">
      <w:pPr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Theme="minorEastAsia" w:hAnsi="Times New Roman" w:cs="Times New Roman"/>
          <w:bCs/>
          <w:color w:val="auto"/>
          <w:sz w:val="28"/>
          <w:szCs w:val="28"/>
          <w:lang w:val="ru-RU" w:bidi="ar-SA"/>
        </w:rPr>
      </w:pPr>
      <w:r w:rsidRPr="00AB63EE">
        <w:rPr>
          <w:rFonts w:ascii="Times New Roman" w:eastAsiaTheme="minorEastAsia" w:hAnsi="Times New Roman" w:cs="Times New Roman"/>
          <w:bCs/>
          <w:color w:val="auto"/>
          <w:sz w:val="28"/>
          <w:szCs w:val="28"/>
          <w:lang w:val="ru-RU" w:bidi="ar-SA"/>
        </w:rPr>
        <w:lastRenderedPageBreak/>
        <w:t xml:space="preserve">     Январь удивляет и уже </w:t>
      </w:r>
      <w:r w:rsidR="0048377E">
        <w:rPr>
          <w:rFonts w:ascii="Times New Roman" w:eastAsiaTheme="minorEastAsia" w:hAnsi="Times New Roman" w:cs="Times New Roman"/>
          <w:bCs/>
          <w:color w:val="auto"/>
          <w:sz w:val="28"/>
          <w:szCs w:val="28"/>
          <w:lang w:val="ru-RU" w:bidi="ar-SA"/>
        </w:rPr>
        <w:t xml:space="preserve">настраивает </w:t>
      </w:r>
      <w:r w:rsidRPr="00AB63EE">
        <w:rPr>
          <w:rFonts w:ascii="Times New Roman" w:eastAsiaTheme="minorEastAsia" w:hAnsi="Times New Roman" w:cs="Times New Roman"/>
          <w:bCs/>
          <w:color w:val="auto"/>
          <w:sz w:val="28"/>
          <w:szCs w:val="28"/>
          <w:lang w:val="ru-RU" w:bidi="ar-SA"/>
        </w:rPr>
        <w:t>на прощание с праздником: «Каждый шар терпеливо протираю и заворачиваю в пупырчатую упаковку. Расписанные эмалированные фигурки возвращаются в свои коричневые конверты, а электрическую гирлянду оборачиваю вокруг трех длинных картонных трубок.  Как правило, я приступаю к разбору игрушек с практически армейской дисциплиной</w:t>
      </w:r>
      <w:r w:rsidR="001F0654">
        <w:rPr>
          <w:rFonts w:ascii="Times New Roman" w:eastAsiaTheme="minorEastAsia" w:hAnsi="Times New Roman" w:cs="Times New Roman"/>
          <w:bCs/>
          <w:color w:val="auto"/>
          <w:sz w:val="28"/>
          <w:szCs w:val="28"/>
          <w:lang w:val="ru-RU" w:bidi="ar-SA"/>
        </w:rPr>
        <w:t xml:space="preserve">: </w:t>
      </w:r>
      <w:r w:rsidRPr="00AB63EE">
        <w:rPr>
          <w:rFonts w:ascii="Times New Roman" w:eastAsiaTheme="minorEastAsia" w:hAnsi="Times New Roman" w:cs="Times New Roman"/>
          <w:bCs/>
          <w:color w:val="auto"/>
          <w:sz w:val="28"/>
          <w:szCs w:val="28"/>
          <w:lang w:val="ru-RU" w:bidi="ar-SA"/>
        </w:rPr>
        <w:t xml:space="preserve">каждая коробка укладывается в соответствии с пометкой на ярлычке. Несколько часов спустя у меня мистическим образом кончается упаковка, а оставшиеся игрушки оказываются хаотично рассованными по любым свободным уголкам коробок».                                                                                                                                                           </w:t>
      </w:r>
    </w:p>
    <w:p w:rsidR="00AB63EE" w:rsidRPr="00AB63EE" w:rsidRDefault="00AB63EE" w:rsidP="001F0654">
      <w:pPr>
        <w:widowControl w:val="0"/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" w:eastAsiaTheme="minorEastAsia" w:hAnsi="Times New Roman" w:cs="Times New Roman"/>
          <w:bCs/>
          <w:color w:val="auto"/>
          <w:sz w:val="28"/>
          <w:szCs w:val="28"/>
          <w:lang w:val="ru-RU" w:bidi="ar-SA"/>
        </w:rPr>
      </w:pPr>
      <w:r w:rsidRPr="00AB63EE">
        <w:rPr>
          <w:rFonts w:ascii="Times New Roman" w:eastAsiaTheme="minorEastAsia" w:hAnsi="Times New Roman" w:cs="Times New Roman"/>
          <w:bCs/>
          <w:color w:val="auto"/>
          <w:sz w:val="28"/>
          <w:szCs w:val="28"/>
          <w:lang w:val="ru-RU" w:bidi="ar-SA"/>
        </w:rPr>
        <w:t xml:space="preserve">Февраль </w:t>
      </w:r>
      <w:r w:rsidRPr="00AB63EE">
        <w:rPr>
          <w:rFonts w:ascii="Times New Roman" w:eastAsiaTheme="minorEastAsia" w:hAnsi="Times New Roman" w:cs="Times New Roman"/>
          <w:bCs/>
          <w:color w:val="auto"/>
          <w:sz w:val="28"/>
          <w:szCs w:val="28"/>
          <w:lang w:val="ru-RU" w:bidi="ar-SA"/>
        </w:rPr>
        <w:softHyphen/>
      </w:r>
      <w:r w:rsidRPr="00AB63EE">
        <w:rPr>
          <w:rFonts w:ascii="Times New Roman" w:eastAsiaTheme="minorEastAsia" w:hAnsi="Times New Roman" w:cs="Times New Roman"/>
          <w:bCs/>
          <w:color w:val="auto"/>
          <w:sz w:val="28"/>
          <w:szCs w:val="28"/>
          <w:lang w:val="ru-RU" w:bidi="ar-SA"/>
        </w:rPr>
        <w:softHyphen/>
        <w:t xml:space="preserve">- последний месяц зимы. Найджел </w:t>
      </w:r>
      <w:proofErr w:type="spellStart"/>
      <w:r w:rsidRPr="00AB63EE">
        <w:rPr>
          <w:rFonts w:ascii="Times New Roman" w:eastAsiaTheme="minorEastAsia" w:hAnsi="Times New Roman" w:cs="Times New Roman"/>
          <w:bCs/>
          <w:color w:val="auto"/>
          <w:sz w:val="28"/>
          <w:szCs w:val="28"/>
          <w:lang w:val="ru-RU" w:bidi="ar-SA"/>
        </w:rPr>
        <w:t>Слейтер</w:t>
      </w:r>
      <w:proofErr w:type="spellEnd"/>
      <w:r w:rsidRPr="00AB63EE">
        <w:rPr>
          <w:rFonts w:ascii="Times New Roman" w:eastAsiaTheme="minorEastAsia" w:hAnsi="Times New Roman" w:cs="Times New Roman"/>
          <w:bCs/>
          <w:color w:val="auto"/>
          <w:sz w:val="28"/>
          <w:szCs w:val="28"/>
          <w:lang w:val="ru-RU" w:bidi="ar-SA"/>
        </w:rPr>
        <w:t xml:space="preserve"> описывает его так: «Сегодня я чувствую себя, как в рождественское утро. Едва открыв глаза, чувствую, что этот день особенный, хоть еще спросонья и не понимаю почему. Понимание приходит через пару секунд. Что-то изменилось - воздух в комнате кажется холоднее, чем вчера. Веет практически ледяной свежестью. Сегодня Сретение - день, знаменующий официальное окончание Рождества. Ветви деревьев укрыты толстой снежной попоной».</w:t>
      </w:r>
    </w:p>
    <w:p w:rsidR="00AB63EE" w:rsidRPr="00AB63EE" w:rsidRDefault="00AB63EE" w:rsidP="001F0654">
      <w:pPr>
        <w:widowControl w:val="0"/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val="ru-RU" w:bidi="ar-SA"/>
        </w:rPr>
      </w:pPr>
      <w:r w:rsidRPr="00AB63EE">
        <w:rPr>
          <w:rFonts w:ascii="Times New Roman" w:eastAsiaTheme="minorEastAsia" w:hAnsi="Times New Roman" w:cs="Times New Roman"/>
          <w:bCs/>
          <w:color w:val="auto"/>
          <w:sz w:val="28"/>
          <w:szCs w:val="28"/>
          <w:lang w:val="ru-RU" w:bidi="ar-SA"/>
        </w:rPr>
        <w:t xml:space="preserve"> Зимняя сказка подходит к концу. Хорошо, что Найджел </w:t>
      </w:r>
      <w:proofErr w:type="spellStart"/>
      <w:r w:rsidRPr="00AB63EE">
        <w:rPr>
          <w:rFonts w:ascii="Times New Roman" w:eastAsiaTheme="minorEastAsia" w:hAnsi="Times New Roman" w:cs="Times New Roman"/>
          <w:bCs/>
          <w:color w:val="auto"/>
          <w:sz w:val="28"/>
          <w:szCs w:val="28"/>
          <w:lang w:val="ru-RU" w:bidi="ar-SA"/>
        </w:rPr>
        <w:t>Слейтер</w:t>
      </w:r>
      <w:proofErr w:type="spellEnd"/>
      <w:r w:rsidRPr="00AB63EE">
        <w:rPr>
          <w:rFonts w:ascii="Times New Roman" w:eastAsiaTheme="minorEastAsia" w:hAnsi="Times New Roman" w:cs="Times New Roman"/>
          <w:bCs/>
          <w:color w:val="auto"/>
          <w:sz w:val="28"/>
          <w:szCs w:val="28"/>
          <w:lang w:val="ru-RU" w:bidi="ar-SA"/>
        </w:rPr>
        <w:t xml:space="preserve"> увлек меня в мир зимней природы. Я рад этому. И всем советую познакомиться с его книгой, в которой, кроме красочных зимних пейзажей, есть еще множество потрясающих рецептов, которыми можно воспользоваться. Но это уже другая история. </w:t>
      </w:r>
    </w:p>
    <w:p w:rsidR="00AB63EE" w:rsidRPr="005353C1" w:rsidRDefault="00AB63EE" w:rsidP="001F0654">
      <w:pPr>
        <w:spacing w:after="200" w:line="36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</w:pPr>
    </w:p>
    <w:p w:rsidR="005353C1" w:rsidRDefault="005353C1" w:rsidP="001F0654">
      <w:pPr>
        <w:spacing w:after="200" w:line="36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</w:pPr>
    </w:p>
    <w:p w:rsidR="00AB63EE" w:rsidRDefault="00AB63EE" w:rsidP="005353C1">
      <w:pPr>
        <w:spacing w:after="200" w:line="36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</w:pPr>
    </w:p>
    <w:p w:rsidR="00AB63EE" w:rsidRDefault="00AB63EE" w:rsidP="005353C1">
      <w:pPr>
        <w:spacing w:after="200" w:line="36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</w:pPr>
    </w:p>
    <w:p w:rsidR="00AB63EE" w:rsidRDefault="00AB63EE" w:rsidP="005353C1">
      <w:pPr>
        <w:spacing w:after="200" w:line="36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</w:pPr>
    </w:p>
    <w:p w:rsidR="00AB63EE" w:rsidRDefault="00AB63EE" w:rsidP="005353C1">
      <w:pPr>
        <w:spacing w:after="200" w:line="36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</w:pPr>
    </w:p>
    <w:p w:rsidR="00AB63EE" w:rsidRDefault="00AB63EE" w:rsidP="00AB63EE">
      <w:pPr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color w:val="auto"/>
          <w:sz w:val="36"/>
          <w:szCs w:val="36"/>
          <w:lang w:val="ru-RU" w:eastAsia="ru-RU" w:bidi="ar-SA"/>
        </w:rPr>
      </w:pPr>
    </w:p>
    <w:p w:rsidR="00AB63EE" w:rsidRPr="00AB63EE" w:rsidRDefault="00AB63EE" w:rsidP="0048377E">
      <w:pPr>
        <w:spacing w:after="0" w:line="276" w:lineRule="auto"/>
        <w:ind w:left="0"/>
        <w:jc w:val="center"/>
        <w:rPr>
          <w:rFonts w:ascii="Times New Roman" w:eastAsia="Times New Roman" w:hAnsi="Times New Roman" w:cs="Times New Roman"/>
          <w:b/>
          <w:color w:val="auto"/>
          <w:sz w:val="48"/>
          <w:szCs w:val="48"/>
          <w:lang w:val="ru-RU" w:eastAsia="ru-RU" w:bidi="ar-SA"/>
        </w:rPr>
      </w:pPr>
      <w:r w:rsidRPr="00AB63EE">
        <w:rPr>
          <w:rFonts w:ascii="Times New Roman" w:eastAsia="Times New Roman" w:hAnsi="Times New Roman" w:cs="Times New Roman"/>
          <w:b/>
          <w:color w:val="auto"/>
          <w:sz w:val="48"/>
          <w:szCs w:val="48"/>
          <w:lang w:val="ru-RU" w:eastAsia="ru-RU" w:bidi="ar-SA"/>
        </w:rPr>
        <w:lastRenderedPageBreak/>
        <w:t>Как однажды</w:t>
      </w:r>
      <w:r w:rsidR="0048377E">
        <w:rPr>
          <w:rFonts w:ascii="Times New Roman" w:eastAsia="Times New Roman" w:hAnsi="Times New Roman" w:cs="Times New Roman"/>
          <w:b/>
          <w:color w:val="auto"/>
          <w:sz w:val="48"/>
          <w:szCs w:val="48"/>
          <w:lang w:val="ru-RU" w:eastAsia="ru-RU" w:bidi="ar-SA"/>
        </w:rPr>
        <w:t xml:space="preserve"> обиделась Зима на своих сестёр</w:t>
      </w:r>
    </w:p>
    <w:p w:rsidR="00AB63EE" w:rsidRPr="00AB63EE" w:rsidRDefault="0048377E" w:rsidP="0048377E">
      <w:pPr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color w:val="auto"/>
          <w:sz w:val="36"/>
          <w:szCs w:val="36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36"/>
          <w:szCs w:val="36"/>
          <w:lang w:val="ru-RU" w:eastAsia="ru-RU" w:bidi="ar-SA"/>
        </w:rPr>
        <w:t>(</w:t>
      </w:r>
      <w:r w:rsidRPr="00AB63EE">
        <w:rPr>
          <w:rFonts w:ascii="Times New Roman" w:eastAsia="Times New Roman" w:hAnsi="Times New Roman" w:cs="Times New Roman"/>
          <w:color w:val="auto"/>
          <w:sz w:val="36"/>
          <w:szCs w:val="36"/>
          <w:lang w:val="ru-RU" w:eastAsia="ru-RU" w:bidi="ar-SA"/>
        </w:rPr>
        <w:t>Сказка</w:t>
      </w:r>
      <w:r>
        <w:rPr>
          <w:rFonts w:ascii="Times New Roman" w:eastAsia="Times New Roman" w:hAnsi="Times New Roman" w:cs="Times New Roman"/>
          <w:color w:val="auto"/>
          <w:sz w:val="36"/>
          <w:szCs w:val="36"/>
          <w:lang w:val="ru-RU" w:eastAsia="ru-RU" w:bidi="ar-SA"/>
        </w:rPr>
        <w:t>)</w:t>
      </w:r>
    </w:p>
    <w:p w:rsidR="00AB63EE" w:rsidRPr="00AB63EE" w:rsidRDefault="00AB63EE" w:rsidP="00AB63EE">
      <w:pPr>
        <w:tabs>
          <w:tab w:val="left" w:pos="8580"/>
        </w:tabs>
        <w:spacing w:after="0" w:line="360" w:lineRule="auto"/>
        <w:ind w:left="0"/>
        <w:jc w:val="right"/>
        <w:rPr>
          <w:rFonts w:ascii="Times New Roman" w:eastAsia="Times New Roman" w:hAnsi="Times New Roman" w:cs="Times New Roman"/>
          <w:b/>
          <w:color w:val="auto"/>
          <w:sz w:val="36"/>
          <w:szCs w:val="36"/>
          <w:lang w:val="ru-RU" w:eastAsia="ru-RU" w:bidi="ar-SA"/>
        </w:rPr>
      </w:pPr>
      <w:r w:rsidRPr="0048377E">
        <w:rPr>
          <w:rFonts w:ascii="Times New Roman" w:eastAsia="Times New Roman" w:hAnsi="Times New Roman" w:cs="Times New Roman"/>
          <w:b/>
          <w:color w:val="auto"/>
          <w:sz w:val="36"/>
          <w:szCs w:val="36"/>
          <w:lang w:val="ru-RU" w:eastAsia="ru-RU" w:bidi="ar-SA"/>
        </w:rPr>
        <w:t>Степенко Алиса</w:t>
      </w:r>
      <w:r w:rsidRPr="00AB63EE">
        <w:rPr>
          <w:rFonts w:ascii="Times New Roman" w:eastAsia="Times New Roman" w:hAnsi="Times New Roman" w:cs="Times New Roman"/>
          <w:b/>
          <w:color w:val="auto"/>
          <w:sz w:val="36"/>
          <w:szCs w:val="36"/>
          <w:lang w:val="ru-RU" w:eastAsia="ru-RU" w:bidi="ar-SA"/>
        </w:rPr>
        <w:t xml:space="preserve">                                                                       </w:t>
      </w:r>
    </w:p>
    <w:p w:rsidR="00AB63EE" w:rsidRPr="00AB63EE" w:rsidRDefault="00AB63EE" w:rsidP="00AB63EE">
      <w:pPr>
        <w:tabs>
          <w:tab w:val="left" w:pos="8580"/>
        </w:tabs>
        <w:spacing w:after="0" w:line="360" w:lineRule="auto"/>
        <w:ind w:left="0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AB63EE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.</w:t>
      </w:r>
    </w:p>
    <w:p w:rsidR="00AB63EE" w:rsidRPr="00AB63EE" w:rsidRDefault="00AB63EE" w:rsidP="0048377E">
      <w:p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AB63E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           В одной далёкой стране </w:t>
      </w:r>
      <w:proofErr w:type="spellStart"/>
      <w:r w:rsidRPr="00AB63E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Природоландии</w:t>
      </w:r>
      <w:proofErr w:type="spellEnd"/>
      <w:r w:rsidRPr="00AB63E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жили четыре сестры: Зима, Весна, Лето и Осень. Всё время вместе они, конечно, не могли находиться потому, что всегда кто-то из них по Земле-матушке ходил и порядок наводил. Всё было прекрасно! Каждая сестрица выполняла свою работу с огромной любовью. </w:t>
      </w:r>
    </w:p>
    <w:p w:rsidR="00AB63EE" w:rsidRPr="00AB63EE" w:rsidRDefault="00AB63EE" w:rsidP="0048377E">
      <w:p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AB63E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      Вот наступила пора Зимы. Идёт зима, радуется, снежками ребятишек забрасывает, шубками деревья окутывает. Красота! А навстречу ей Осень, горько плачущая проливным дождём.</w:t>
      </w:r>
    </w:p>
    <w:p w:rsidR="00AB63EE" w:rsidRPr="00AB63EE" w:rsidRDefault="00AB63EE" w:rsidP="0048377E">
      <w:p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AB63E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-Что случилось-то, сестричка?</w:t>
      </w:r>
      <w:r w:rsidR="0048377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Pr="00AB63E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- спрашивает у неё Зима.</w:t>
      </w:r>
    </w:p>
    <w:p w:rsidR="00AB63EE" w:rsidRPr="00AB63EE" w:rsidRDefault="00AB63EE" w:rsidP="0048377E">
      <w:p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AB63E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-Я не хочу уходить! Разве плохо людям со мною было? Я им спелых яблочек принесла, золотых листьев насыпала. А они…Они обо мне даже не вспоминают. Все тебя ждут.</w:t>
      </w:r>
    </w:p>
    <w:p w:rsidR="00AB63EE" w:rsidRPr="00AB63EE" w:rsidRDefault="00AB63EE" w:rsidP="0048377E">
      <w:p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AB63E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    Улыбнулась Зима и дальше пошла. Три месяца властвовала он на Земле. Три месяца танцевали метели, хрустели под ногами морозные корочки, щипал за щеки и носы мороз.</w:t>
      </w:r>
    </w:p>
    <w:p w:rsidR="00AB63EE" w:rsidRPr="00AB63EE" w:rsidRDefault="00AB63EE" w:rsidP="0048377E">
      <w:p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AB63E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     Ну, вот наступила пора и Зиме уходить. Взгрустнула она, но делать нечего. Идёт по пути и слышит:</w:t>
      </w:r>
    </w:p>
    <w:p w:rsidR="00AB63EE" w:rsidRPr="00AB63EE" w:rsidRDefault="00AB63EE" w:rsidP="0048377E">
      <w:p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AB63E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-Скорее б уже Весна пришла. Надоела эта зима.</w:t>
      </w:r>
    </w:p>
    <w:p w:rsidR="00AB63EE" w:rsidRPr="00AB63EE" w:rsidRDefault="00AB63EE" w:rsidP="0048377E">
      <w:p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AB63E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  Расстроилась Зима, расплакалась, ледяным ветром взмахну</w:t>
      </w:r>
      <w:r w:rsidR="0048377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ла. А по дороге Весну-красавицу</w:t>
      </w:r>
      <w:r w:rsidRPr="00AB63E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встретила. Весна, как и полагается, поздоровалась вежливо и счастливого пути пожелала, а ещё поблагодарила за хорошую работу.</w:t>
      </w:r>
    </w:p>
    <w:p w:rsidR="00AB63EE" w:rsidRPr="00AB63EE" w:rsidRDefault="00AB63EE" w:rsidP="0048377E">
      <w:p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AB63E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-Иди уже, иди. Там только тебя и ждут, - зло крикнула Зима и без сил села отдохнуть.</w:t>
      </w:r>
    </w:p>
    <w:p w:rsidR="00AB63EE" w:rsidRPr="00AB63EE" w:rsidRDefault="00AB63EE" w:rsidP="0048377E">
      <w:p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AB63E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Да, возраст</w:t>
      </w:r>
      <w:r w:rsidR="005A5932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Pr="00AB63E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(из всех сестер она самой старшей была) сказался, уснула…Проснулась, а</w:t>
      </w:r>
      <w:r w:rsidR="00F43E9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навстречу уже Лето вприпрыжку </w:t>
      </w:r>
      <w:r w:rsidRPr="00AB63E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скачет.</w:t>
      </w:r>
    </w:p>
    <w:p w:rsidR="00AB63EE" w:rsidRPr="00AB63EE" w:rsidRDefault="00AB63EE" w:rsidP="0048377E">
      <w:p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AB63E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lastRenderedPageBreak/>
        <w:t>-Эй, Зима, ты, почему домой не возвращаешься?</w:t>
      </w:r>
    </w:p>
    <w:p w:rsidR="00AB63EE" w:rsidRPr="00AB63EE" w:rsidRDefault="00AB63EE" w:rsidP="0048377E">
      <w:p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AB63E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-Да, задремала я. А ты куда торопишься?</w:t>
      </w:r>
    </w:p>
    <w:p w:rsidR="00AB63EE" w:rsidRPr="00AB63EE" w:rsidRDefault="00AB63EE" w:rsidP="0048377E">
      <w:p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AB63E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-К людям. Заждались они меня.</w:t>
      </w:r>
    </w:p>
    <w:p w:rsidR="00AB63EE" w:rsidRPr="00AB63EE" w:rsidRDefault="00AB63EE" w:rsidP="0048377E">
      <w:p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AB63E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-Тоже скажешь, заждались. Да, они через три месяца и думать о тебе забудут, -ворчала старшая сестрица.</w:t>
      </w:r>
    </w:p>
    <w:p w:rsidR="00AB63EE" w:rsidRPr="00AB63EE" w:rsidRDefault="00AB63EE" w:rsidP="0048377E">
      <w:p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AB63E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   И Зима побрела домой. А в сердце её поселилась ледяная обида. Вот и нарушился мир в </w:t>
      </w:r>
      <w:proofErr w:type="spellStart"/>
      <w:r w:rsidRPr="00AB63E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Природоландии</w:t>
      </w:r>
      <w:proofErr w:type="spellEnd"/>
      <w:r w:rsidRPr="00AB63E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. Как быть, что делать?</w:t>
      </w:r>
    </w:p>
    <w:p w:rsidR="00AB63EE" w:rsidRPr="00AB63EE" w:rsidRDefault="00AB63EE" w:rsidP="0048377E">
      <w:p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AB63E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   Прошли полгода, и наступило время Зимы. А только не хочет она на Землю идти. Сёстры её уж так уговаривают, а Зима никак. Тут Лето к ней подходит:</w:t>
      </w:r>
    </w:p>
    <w:p w:rsidR="00AB63EE" w:rsidRPr="00AB63EE" w:rsidRDefault="00AB63EE" w:rsidP="0048377E">
      <w:p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AB63E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-Что с тобой происходит? Тебе идти пора. Народ ждёт!</w:t>
      </w:r>
    </w:p>
    <w:p w:rsidR="00AB63EE" w:rsidRPr="00AB63EE" w:rsidRDefault="00AB63EE" w:rsidP="0048377E">
      <w:p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AB63E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-Никто меня не ждёт. А если и ждут, так забудут быстро. Не хочу к людям.</w:t>
      </w:r>
    </w:p>
    <w:p w:rsidR="00AB63EE" w:rsidRPr="00AB63EE" w:rsidRDefault="00AB63EE" w:rsidP="0048377E">
      <w:p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AB63E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-Э, нет, сестрица, так не пойдёт.</w:t>
      </w:r>
    </w:p>
    <w:p w:rsidR="00AB63EE" w:rsidRPr="00AB63EE" w:rsidRDefault="00AB63EE" w:rsidP="0048377E">
      <w:p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AB63E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Тут схватила её Осень за руку и потащила за собою:</w:t>
      </w:r>
    </w:p>
    <w:p w:rsidR="00AB63EE" w:rsidRPr="00AB63EE" w:rsidRDefault="00AB63EE" w:rsidP="0048377E">
      <w:p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AB63E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-Посмотри, что ты наделала! Видишь, как плохо деревьям. Они ведь могут уснуть, пока ты не укроешь их снежными шубками. Птицы не могут улететь в жаркие страны. Дети ждут снега и мороза.</w:t>
      </w:r>
    </w:p>
    <w:p w:rsidR="00AB63EE" w:rsidRPr="00AB63EE" w:rsidRDefault="00AB63EE" w:rsidP="0048377E">
      <w:p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AB63E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  Школьники выбежали на улицу и печально вздохнули:</w:t>
      </w:r>
    </w:p>
    <w:p w:rsidR="00AB63EE" w:rsidRPr="00AB63EE" w:rsidRDefault="00AB63EE" w:rsidP="0048377E">
      <w:p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AB63E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-Эх, жаль, снега нет! На </w:t>
      </w:r>
      <w:r w:rsidR="006D1A5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санках бы покататься! Девчонок </w:t>
      </w:r>
      <w:r w:rsidRPr="00AB63E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обкидать бы снежками! Снежных человечков построить бы!</w:t>
      </w:r>
    </w:p>
    <w:p w:rsidR="00AB63EE" w:rsidRPr="00AB63EE" w:rsidRDefault="00AB63EE" w:rsidP="0048377E">
      <w:p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AB63E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И всё живое подключилось:</w:t>
      </w:r>
    </w:p>
    <w:p w:rsidR="00AB63EE" w:rsidRPr="00AB63EE" w:rsidRDefault="00AB63EE" w:rsidP="0048377E">
      <w:p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AB63E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-Зимы! Зимы…</w:t>
      </w:r>
    </w:p>
    <w:p w:rsidR="00AB63EE" w:rsidRPr="00AB63EE" w:rsidRDefault="00AB63EE" w:rsidP="0048377E">
      <w:p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AB63E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Дрогнуло сердце Зимы, растаяла обида.</w:t>
      </w:r>
    </w:p>
    <w:p w:rsidR="00AB63EE" w:rsidRPr="00AB63EE" w:rsidRDefault="00AB63EE" w:rsidP="0048377E">
      <w:p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AB63E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-Всё возвращаюсь! - провозгласила Зимушка-зима.</w:t>
      </w:r>
    </w:p>
    <w:p w:rsidR="00AB63EE" w:rsidRPr="00AB63EE" w:rsidRDefault="00AB63EE" w:rsidP="0048377E">
      <w:p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AB63E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-А, чтоб помнили о тебе весь год, будь поласковее,- посоветовали ей сестрицы.</w:t>
      </w:r>
    </w:p>
    <w:p w:rsidR="00AB63EE" w:rsidRPr="00AB63EE" w:rsidRDefault="00AB63EE" w:rsidP="0048377E">
      <w:p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AB63E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       Так зима и поступила и больше ни на кого не обижалась. Снова в </w:t>
      </w:r>
      <w:proofErr w:type="spellStart"/>
      <w:r w:rsidRPr="00AB63E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Природоландии</w:t>
      </w:r>
      <w:proofErr w:type="spellEnd"/>
      <w:r w:rsidRPr="00AB63E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наступило благодатное время: мир и согласие воцарились кругом. Теперь, как и прежде, чередовались сестрицы друг с другом.</w:t>
      </w:r>
    </w:p>
    <w:p w:rsidR="00AB63EE" w:rsidRPr="00AB63EE" w:rsidRDefault="00AB63EE" w:rsidP="00AB63EE">
      <w:pPr>
        <w:spacing w:after="0" w:line="360" w:lineRule="auto"/>
        <w:ind w:left="0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</w:p>
    <w:p w:rsidR="00AB63EE" w:rsidRDefault="00AB63EE" w:rsidP="00AB63EE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</w:p>
    <w:p w:rsidR="0048377E" w:rsidRDefault="0048377E" w:rsidP="00AB63EE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</w:p>
    <w:p w:rsidR="0048377E" w:rsidRPr="00AB63EE" w:rsidRDefault="0048377E" w:rsidP="00AB63EE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</w:p>
    <w:p w:rsidR="000A3B4D" w:rsidRPr="000A3B4D" w:rsidRDefault="000A3B4D" w:rsidP="000A3B4D">
      <w:pPr>
        <w:spacing w:after="200" w:line="360" w:lineRule="auto"/>
        <w:ind w:left="0"/>
        <w:jc w:val="center"/>
        <w:rPr>
          <w:rFonts w:ascii="Times New Roman" w:eastAsiaTheme="minorEastAsia" w:hAnsi="Times New Roman" w:cs="Times New Roman"/>
          <w:b/>
          <w:color w:val="auto"/>
          <w:sz w:val="48"/>
          <w:szCs w:val="48"/>
          <w:lang w:val="ru-RU" w:eastAsia="ru-RU" w:bidi="ar-SA"/>
        </w:rPr>
      </w:pPr>
      <w:r w:rsidRPr="0048377E">
        <w:rPr>
          <w:rFonts w:ascii="Times New Roman" w:eastAsiaTheme="minorEastAsia" w:hAnsi="Times New Roman" w:cs="Times New Roman"/>
          <w:b/>
          <w:color w:val="auto"/>
          <w:sz w:val="48"/>
          <w:szCs w:val="48"/>
          <w:lang w:val="ru-RU" w:eastAsia="ru-RU" w:bidi="ar-SA"/>
        </w:rPr>
        <w:lastRenderedPageBreak/>
        <w:t xml:space="preserve"> </w:t>
      </w:r>
      <w:r w:rsidR="0048377E">
        <w:rPr>
          <w:rFonts w:ascii="Times New Roman" w:eastAsiaTheme="minorEastAsia" w:hAnsi="Times New Roman" w:cs="Times New Roman"/>
          <w:b/>
          <w:color w:val="auto"/>
          <w:sz w:val="48"/>
          <w:szCs w:val="48"/>
          <w:lang w:val="ru-RU" w:eastAsia="ru-RU" w:bidi="ar-SA"/>
        </w:rPr>
        <w:t>Рождество</w:t>
      </w:r>
    </w:p>
    <w:p w:rsidR="000A3B4D" w:rsidRPr="000A3B4D" w:rsidRDefault="000A3B4D" w:rsidP="000A3B4D">
      <w:pPr>
        <w:tabs>
          <w:tab w:val="left" w:pos="8580"/>
        </w:tabs>
        <w:spacing w:after="200" w:line="360" w:lineRule="auto"/>
        <w:ind w:left="0"/>
        <w:jc w:val="right"/>
        <w:rPr>
          <w:rFonts w:ascii="Times New Roman" w:eastAsiaTheme="minorEastAsia" w:hAnsi="Times New Roman" w:cs="Times New Roman"/>
          <w:b/>
          <w:color w:val="auto"/>
          <w:sz w:val="36"/>
          <w:szCs w:val="36"/>
          <w:lang w:val="ru-RU" w:eastAsia="ru-RU" w:bidi="ar-SA"/>
        </w:rPr>
      </w:pPr>
      <w:r w:rsidRPr="000A3B4D">
        <w:rPr>
          <w:rFonts w:ascii="Times New Roman" w:eastAsiaTheme="minorEastAsia" w:hAnsi="Times New Roman" w:cs="Times New Roman"/>
          <w:b/>
          <w:color w:val="auto"/>
          <w:sz w:val="36"/>
          <w:szCs w:val="36"/>
          <w:lang w:val="ru-RU" w:eastAsia="ru-RU" w:bidi="ar-SA"/>
        </w:rPr>
        <w:t>Столбов Владислав</w:t>
      </w:r>
    </w:p>
    <w:p w:rsidR="000A3B4D" w:rsidRPr="000A3B4D" w:rsidRDefault="000A3B4D" w:rsidP="0048377E">
      <w:pPr>
        <w:tabs>
          <w:tab w:val="left" w:pos="8580"/>
        </w:tabs>
        <w:spacing w:after="200" w:line="360" w:lineRule="auto"/>
        <w:ind w:left="0"/>
        <w:jc w:val="right"/>
        <w:rPr>
          <w:rFonts w:ascii="Times New Roman" w:eastAsiaTheme="minorEastAsia" w:hAnsi="Times New Roman" w:cs="Times New Roman"/>
          <w:color w:val="auto"/>
          <w:sz w:val="24"/>
          <w:szCs w:val="22"/>
          <w:lang w:val="ru-RU" w:eastAsia="ru-RU" w:bidi="ar-SA"/>
        </w:rPr>
      </w:pPr>
      <w:r w:rsidRPr="000A3B4D">
        <w:rPr>
          <w:rFonts w:ascii="Times New Roman" w:eastAsiaTheme="minorEastAsia" w:hAnsi="Times New Roman" w:cs="Times New Roman"/>
          <w:color w:val="auto"/>
          <w:sz w:val="24"/>
          <w:szCs w:val="22"/>
          <w:lang w:val="ru-RU" w:eastAsia="ru-RU" w:bidi="ar-SA"/>
        </w:rPr>
        <w:t>.</w:t>
      </w:r>
    </w:p>
    <w:p w:rsidR="000A3B4D" w:rsidRPr="000A3B4D" w:rsidRDefault="000A3B4D" w:rsidP="0048377E">
      <w:pPr>
        <w:spacing w:after="0" w:line="360" w:lineRule="auto"/>
        <w:ind w:left="1985" w:right="850"/>
        <w:rPr>
          <w:rFonts w:ascii="Times New Roman" w:eastAsiaTheme="minorEastAsia" w:hAnsi="Times New Roman" w:cs="Times New Roman"/>
          <w:color w:val="auto"/>
          <w:sz w:val="28"/>
          <w:szCs w:val="28"/>
          <w:lang w:val="ru-RU" w:eastAsia="ru-RU" w:bidi="ar-SA"/>
        </w:rPr>
      </w:pPr>
      <w:r w:rsidRPr="000A3B4D">
        <w:rPr>
          <w:rFonts w:ascii="Times New Roman" w:eastAsiaTheme="minorEastAsia" w:hAnsi="Times New Roman" w:cs="Times New Roman"/>
          <w:color w:val="auto"/>
          <w:sz w:val="28"/>
          <w:szCs w:val="28"/>
          <w:lang w:val="ru-RU" w:eastAsia="ru-RU" w:bidi="ar-SA"/>
        </w:rPr>
        <w:t>Скоро снова Рождество!</w:t>
      </w:r>
    </w:p>
    <w:p w:rsidR="000A3B4D" w:rsidRPr="000A3B4D" w:rsidRDefault="000A3B4D" w:rsidP="0048377E">
      <w:pPr>
        <w:spacing w:after="0" w:line="360" w:lineRule="auto"/>
        <w:ind w:left="1985" w:right="850"/>
        <w:rPr>
          <w:rFonts w:ascii="Times New Roman" w:eastAsiaTheme="minorEastAsia" w:hAnsi="Times New Roman" w:cs="Times New Roman"/>
          <w:color w:val="auto"/>
          <w:sz w:val="28"/>
          <w:szCs w:val="28"/>
          <w:lang w:val="ru-RU" w:eastAsia="ru-RU" w:bidi="ar-SA"/>
        </w:rPr>
      </w:pPr>
      <w:r w:rsidRPr="000A3B4D">
        <w:rPr>
          <w:rFonts w:ascii="Times New Roman" w:eastAsiaTheme="minorEastAsia" w:hAnsi="Times New Roman" w:cs="Times New Roman"/>
          <w:color w:val="auto"/>
          <w:sz w:val="28"/>
          <w:szCs w:val="28"/>
          <w:lang w:val="ru-RU" w:eastAsia="ru-RU" w:bidi="ar-SA"/>
        </w:rPr>
        <w:t>В дом придёт к нам волшебство.</w:t>
      </w:r>
    </w:p>
    <w:p w:rsidR="000A3B4D" w:rsidRPr="000A3B4D" w:rsidRDefault="000A3B4D" w:rsidP="0048377E">
      <w:pPr>
        <w:spacing w:after="0" w:line="360" w:lineRule="auto"/>
        <w:ind w:left="1985" w:right="850"/>
        <w:rPr>
          <w:rFonts w:ascii="Times New Roman" w:eastAsiaTheme="minorEastAsia" w:hAnsi="Times New Roman" w:cs="Times New Roman"/>
          <w:color w:val="auto"/>
          <w:sz w:val="28"/>
          <w:szCs w:val="28"/>
          <w:lang w:val="ru-RU" w:eastAsia="ru-RU" w:bidi="ar-SA"/>
        </w:rPr>
      </w:pPr>
      <w:r w:rsidRPr="000A3B4D">
        <w:rPr>
          <w:rFonts w:ascii="Times New Roman" w:eastAsiaTheme="minorEastAsia" w:hAnsi="Times New Roman" w:cs="Times New Roman"/>
          <w:color w:val="auto"/>
          <w:sz w:val="28"/>
          <w:szCs w:val="28"/>
          <w:lang w:val="ru-RU" w:eastAsia="ru-RU" w:bidi="ar-SA"/>
        </w:rPr>
        <w:t>Яркая звезда зажжётся,</w:t>
      </w:r>
    </w:p>
    <w:p w:rsidR="000A3B4D" w:rsidRPr="000A3B4D" w:rsidRDefault="000A3B4D" w:rsidP="0048377E">
      <w:pPr>
        <w:spacing w:after="0" w:line="360" w:lineRule="auto"/>
        <w:ind w:left="1985" w:right="850"/>
        <w:rPr>
          <w:rFonts w:ascii="Times New Roman" w:eastAsiaTheme="minorEastAsia" w:hAnsi="Times New Roman" w:cs="Times New Roman"/>
          <w:color w:val="auto"/>
          <w:sz w:val="28"/>
          <w:szCs w:val="28"/>
          <w:lang w:val="ru-RU" w:eastAsia="ru-RU" w:bidi="ar-SA"/>
        </w:rPr>
      </w:pPr>
      <w:r w:rsidRPr="000A3B4D">
        <w:rPr>
          <w:rFonts w:ascii="Times New Roman" w:eastAsiaTheme="minorEastAsia" w:hAnsi="Times New Roman" w:cs="Times New Roman"/>
          <w:color w:val="auto"/>
          <w:sz w:val="28"/>
          <w:szCs w:val="28"/>
          <w:lang w:val="ru-RU" w:eastAsia="ru-RU" w:bidi="ar-SA"/>
        </w:rPr>
        <w:t>Счастье в каждый дом вернётся.</w:t>
      </w:r>
    </w:p>
    <w:p w:rsidR="000A3B4D" w:rsidRPr="000A3B4D" w:rsidRDefault="000A3B4D" w:rsidP="0048377E">
      <w:pPr>
        <w:spacing w:after="0" w:line="360" w:lineRule="auto"/>
        <w:ind w:left="1985" w:right="850"/>
        <w:rPr>
          <w:rFonts w:ascii="Times New Roman" w:eastAsiaTheme="minorEastAsia" w:hAnsi="Times New Roman" w:cs="Times New Roman"/>
          <w:color w:val="auto"/>
          <w:sz w:val="28"/>
          <w:szCs w:val="28"/>
          <w:lang w:val="ru-RU" w:eastAsia="ru-RU" w:bidi="ar-SA"/>
        </w:rPr>
      </w:pPr>
      <w:r w:rsidRPr="000A3B4D">
        <w:rPr>
          <w:rFonts w:ascii="Times New Roman" w:eastAsiaTheme="minorEastAsia" w:hAnsi="Times New Roman" w:cs="Times New Roman"/>
          <w:color w:val="auto"/>
          <w:sz w:val="28"/>
          <w:szCs w:val="28"/>
          <w:lang w:val="ru-RU" w:eastAsia="ru-RU" w:bidi="ar-SA"/>
        </w:rPr>
        <w:t>Будем мы гостей встречать</w:t>
      </w:r>
    </w:p>
    <w:p w:rsidR="000A3B4D" w:rsidRPr="000A3B4D" w:rsidRDefault="000A3B4D" w:rsidP="0048377E">
      <w:pPr>
        <w:spacing w:after="0" w:line="360" w:lineRule="auto"/>
        <w:ind w:left="1985" w:right="850"/>
        <w:rPr>
          <w:rFonts w:ascii="Times New Roman" w:eastAsiaTheme="minorEastAsia" w:hAnsi="Times New Roman" w:cs="Times New Roman"/>
          <w:color w:val="auto"/>
          <w:sz w:val="28"/>
          <w:szCs w:val="28"/>
          <w:lang w:val="ru-RU" w:eastAsia="ru-RU" w:bidi="ar-SA"/>
        </w:rPr>
      </w:pPr>
      <w:r w:rsidRPr="000A3B4D">
        <w:rPr>
          <w:rFonts w:ascii="Times New Roman" w:eastAsiaTheme="minorEastAsia" w:hAnsi="Times New Roman" w:cs="Times New Roman"/>
          <w:color w:val="auto"/>
          <w:sz w:val="28"/>
          <w:szCs w:val="28"/>
          <w:lang w:val="ru-RU" w:eastAsia="ru-RU" w:bidi="ar-SA"/>
        </w:rPr>
        <w:t>И подарки им вручать.</w:t>
      </w:r>
    </w:p>
    <w:p w:rsidR="000A3B4D" w:rsidRPr="000A3B4D" w:rsidRDefault="000A3B4D" w:rsidP="0048377E">
      <w:pPr>
        <w:spacing w:after="0" w:line="360" w:lineRule="auto"/>
        <w:ind w:left="1985" w:right="850"/>
        <w:rPr>
          <w:rFonts w:ascii="Times New Roman" w:eastAsiaTheme="minorEastAsia" w:hAnsi="Times New Roman" w:cs="Times New Roman"/>
          <w:color w:val="auto"/>
          <w:sz w:val="28"/>
          <w:szCs w:val="28"/>
          <w:lang w:val="ru-RU" w:eastAsia="ru-RU" w:bidi="ar-SA"/>
        </w:rPr>
      </w:pPr>
      <w:r w:rsidRPr="000A3B4D">
        <w:rPr>
          <w:rFonts w:ascii="Times New Roman" w:eastAsiaTheme="minorEastAsia" w:hAnsi="Times New Roman" w:cs="Times New Roman"/>
          <w:color w:val="auto"/>
          <w:sz w:val="28"/>
          <w:szCs w:val="28"/>
          <w:lang w:val="ru-RU" w:eastAsia="ru-RU" w:bidi="ar-SA"/>
        </w:rPr>
        <w:t>Встанем в хоровод резвиться,</w:t>
      </w:r>
    </w:p>
    <w:p w:rsidR="000A3B4D" w:rsidRPr="000A3B4D" w:rsidRDefault="000A3B4D" w:rsidP="0048377E">
      <w:pPr>
        <w:spacing w:after="0" w:line="360" w:lineRule="auto"/>
        <w:ind w:left="1985" w:right="850"/>
        <w:rPr>
          <w:rFonts w:ascii="Times New Roman" w:eastAsiaTheme="minorEastAsia" w:hAnsi="Times New Roman" w:cs="Times New Roman"/>
          <w:color w:val="auto"/>
          <w:sz w:val="28"/>
          <w:szCs w:val="28"/>
          <w:lang w:val="ru-RU" w:eastAsia="ru-RU" w:bidi="ar-SA"/>
        </w:rPr>
      </w:pPr>
      <w:r w:rsidRPr="000A3B4D">
        <w:rPr>
          <w:rFonts w:ascii="Times New Roman" w:eastAsiaTheme="minorEastAsia" w:hAnsi="Times New Roman" w:cs="Times New Roman"/>
          <w:color w:val="auto"/>
          <w:sz w:val="28"/>
          <w:szCs w:val="28"/>
          <w:lang w:val="ru-RU" w:eastAsia="ru-RU" w:bidi="ar-SA"/>
        </w:rPr>
        <w:t>Вместе петь и веселиться.</w:t>
      </w:r>
    </w:p>
    <w:p w:rsidR="000A3B4D" w:rsidRPr="000A3B4D" w:rsidRDefault="000A3B4D" w:rsidP="0048377E">
      <w:pPr>
        <w:spacing w:after="0" w:line="360" w:lineRule="auto"/>
        <w:ind w:left="1985" w:right="850"/>
        <w:rPr>
          <w:rFonts w:ascii="Times New Roman" w:eastAsiaTheme="minorEastAsia" w:hAnsi="Times New Roman" w:cs="Times New Roman"/>
          <w:color w:val="auto"/>
          <w:sz w:val="28"/>
          <w:szCs w:val="28"/>
          <w:lang w:val="ru-RU" w:eastAsia="ru-RU" w:bidi="ar-SA"/>
        </w:rPr>
      </w:pPr>
      <w:r w:rsidRPr="000A3B4D">
        <w:rPr>
          <w:rFonts w:ascii="Times New Roman" w:eastAsiaTheme="minorEastAsia" w:hAnsi="Times New Roman" w:cs="Times New Roman"/>
          <w:color w:val="auto"/>
          <w:sz w:val="28"/>
          <w:szCs w:val="28"/>
          <w:lang w:val="ru-RU" w:eastAsia="ru-RU" w:bidi="ar-SA"/>
        </w:rPr>
        <w:t>Всем друзьям мы пожелаем</w:t>
      </w:r>
    </w:p>
    <w:p w:rsidR="000A3B4D" w:rsidRPr="000A3B4D" w:rsidRDefault="000A3B4D" w:rsidP="0048377E">
      <w:pPr>
        <w:spacing w:after="0" w:line="360" w:lineRule="auto"/>
        <w:ind w:left="1985" w:right="850"/>
        <w:rPr>
          <w:rFonts w:ascii="Times New Roman" w:eastAsiaTheme="minorEastAsia" w:hAnsi="Times New Roman" w:cs="Times New Roman"/>
          <w:color w:val="auto"/>
          <w:sz w:val="28"/>
          <w:szCs w:val="28"/>
          <w:lang w:val="ru-RU" w:eastAsia="ru-RU" w:bidi="ar-SA"/>
        </w:rPr>
      </w:pPr>
      <w:r w:rsidRPr="000A3B4D">
        <w:rPr>
          <w:rFonts w:ascii="Times New Roman" w:eastAsiaTheme="minorEastAsia" w:hAnsi="Times New Roman" w:cs="Times New Roman"/>
          <w:color w:val="auto"/>
          <w:sz w:val="28"/>
          <w:szCs w:val="28"/>
          <w:lang w:val="ru-RU" w:eastAsia="ru-RU" w:bidi="ar-SA"/>
        </w:rPr>
        <w:t>Мира, счастья и добра,</w:t>
      </w:r>
    </w:p>
    <w:p w:rsidR="000A3B4D" w:rsidRPr="000A3B4D" w:rsidRDefault="000A3B4D" w:rsidP="0048377E">
      <w:pPr>
        <w:spacing w:after="0" w:line="360" w:lineRule="auto"/>
        <w:ind w:left="1985" w:right="850"/>
        <w:rPr>
          <w:rFonts w:ascii="Times New Roman" w:eastAsiaTheme="minorEastAsia" w:hAnsi="Times New Roman" w:cs="Times New Roman"/>
          <w:color w:val="auto"/>
          <w:sz w:val="28"/>
          <w:szCs w:val="28"/>
          <w:lang w:val="ru-RU" w:eastAsia="ru-RU" w:bidi="ar-SA"/>
        </w:rPr>
      </w:pPr>
      <w:r w:rsidRPr="000A3B4D">
        <w:rPr>
          <w:rFonts w:ascii="Times New Roman" w:eastAsiaTheme="minorEastAsia" w:hAnsi="Times New Roman" w:cs="Times New Roman"/>
          <w:color w:val="auto"/>
          <w:sz w:val="28"/>
          <w:szCs w:val="28"/>
          <w:lang w:val="ru-RU" w:eastAsia="ru-RU" w:bidi="ar-SA"/>
        </w:rPr>
        <w:t>А ещё любви, здоровья,</w:t>
      </w:r>
    </w:p>
    <w:p w:rsidR="000A3B4D" w:rsidRPr="000A3B4D" w:rsidRDefault="000A3B4D" w:rsidP="0048377E">
      <w:pPr>
        <w:spacing w:after="0" w:line="360" w:lineRule="auto"/>
        <w:ind w:left="1985" w:right="850"/>
        <w:rPr>
          <w:rFonts w:ascii="Times New Roman" w:eastAsiaTheme="minorEastAsia" w:hAnsi="Times New Roman" w:cs="Times New Roman"/>
          <w:color w:val="auto"/>
          <w:sz w:val="28"/>
          <w:szCs w:val="28"/>
          <w:lang w:val="ru-RU" w:eastAsia="ru-RU" w:bidi="ar-SA"/>
        </w:rPr>
      </w:pPr>
      <w:r w:rsidRPr="000A3B4D">
        <w:rPr>
          <w:rFonts w:ascii="Times New Roman" w:eastAsiaTheme="minorEastAsia" w:hAnsi="Times New Roman" w:cs="Times New Roman"/>
          <w:color w:val="auto"/>
          <w:sz w:val="28"/>
          <w:szCs w:val="28"/>
          <w:lang w:val="ru-RU" w:eastAsia="ru-RU" w:bidi="ar-SA"/>
        </w:rPr>
        <w:t>Веры в Божьи чудеса!</w:t>
      </w:r>
    </w:p>
    <w:p w:rsidR="000A3B4D" w:rsidRPr="000A3B4D" w:rsidRDefault="000A3B4D" w:rsidP="000A3B4D">
      <w:pPr>
        <w:tabs>
          <w:tab w:val="left" w:pos="8580"/>
        </w:tabs>
        <w:spacing w:after="200" w:line="360" w:lineRule="auto"/>
        <w:ind w:left="0"/>
        <w:jc w:val="center"/>
        <w:rPr>
          <w:rFonts w:eastAsiaTheme="minorEastAsia"/>
          <w:color w:val="auto"/>
          <w:sz w:val="22"/>
          <w:szCs w:val="22"/>
          <w:lang w:val="ru-RU" w:eastAsia="ru-RU" w:bidi="ar-SA"/>
        </w:rPr>
      </w:pPr>
    </w:p>
    <w:p w:rsidR="00AB63EE" w:rsidRDefault="00AB63EE" w:rsidP="00AB63EE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</w:p>
    <w:p w:rsidR="000A3B4D" w:rsidRDefault="000A3B4D" w:rsidP="00AB63EE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</w:p>
    <w:p w:rsidR="000A3B4D" w:rsidRDefault="000A3B4D" w:rsidP="00AB63EE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</w:p>
    <w:p w:rsidR="000A3B4D" w:rsidRDefault="000A3B4D" w:rsidP="00AB63EE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</w:p>
    <w:p w:rsidR="000A3B4D" w:rsidRDefault="000A3B4D" w:rsidP="00AB63EE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</w:p>
    <w:p w:rsidR="000A3B4D" w:rsidRDefault="000A3B4D" w:rsidP="00AB63EE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</w:p>
    <w:p w:rsidR="000A3B4D" w:rsidRDefault="000A3B4D" w:rsidP="00AB63EE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</w:p>
    <w:p w:rsidR="000A3B4D" w:rsidRDefault="000A3B4D" w:rsidP="00AB63EE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</w:p>
    <w:p w:rsidR="000A3B4D" w:rsidRDefault="000A3B4D" w:rsidP="00AB63EE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</w:p>
    <w:p w:rsidR="000A3B4D" w:rsidRDefault="000A3B4D" w:rsidP="00AB63EE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</w:p>
    <w:p w:rsidR="000A3B4D" w:rsidRDefault="000A3B4D" w:rsidP="00AB63EE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</w:p>
    <w:p w:rsidR="000A3B4D" w:rsidRDefault="000A3B4D" w:rsidP="00AB63EE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</w:p>
    <w:p w:rsidR="000A3B4D" w:rsidRDefault="000A3B4D" w:rsidP="00AB63EE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</w:p>
    <w:p w:rsidR="000A3B4D" w:rsidRDefault="000A3B4D" w:rsidP="00AB63EE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</w:p>
    <w:p w:rsidR="000A3B4D" w:rsidRDefault="000A3B4D" w:rsidP="00AB63EE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</w:p>
    <w:p w:rsidR="000A3B4D" w:rsidRDefault="000A3B4D" w:rsidP="00AB63EE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</w:p>
    <w:p w:rsidR="000A3B4D" w:rsidRDefault="000A3B4D" w:rsidP="00AB63EE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</w:p>
    <w:p w:rsidR="000A3B4D" w:rsidRDefault="000A3B4D" w:rsidP="00AB63EE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</w:p>
    <w:p w:rsidR="0048377E" w:rsidRDefault="0048377E" w:rsidP="00AB63EE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</w:p>
    <w:p w:rsidR="0048377E" w:rsidRDefault="0048377E" w:rsidP="00AB63EE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</w:p>
    <w:p w:rsidR="0048377E" w:rsidRDefault="0048377E" w:rsidP="00AB63EE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</w:p>
    <w:p w:rsidR="0048377E" w:rsidRDefault="0048377E" w:rsidP="00AB63EE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</w:p>
    <w:p w:rsidR="000A3B4D" w:rsidRPr="0048377E" w:rsidRDefault="000A3B4D" w:rsidP="000A3B4D">
      <w:pPr>
        <w:rPr>
          <w:rFonts w:ascii="Times New Roman" w:hAnsi="Times New Roman" w:cs="Times New Roman"/>
          <w:b/>
          <w:sz w:val="48"/>
          <w:szCs w:val="48"/>
          <w:lang w:val="ru-RU"/>
        </w:rPr>
      </w:pPr>
      <w:r w:rsidRPr="0048377E">
        <w:rPr>
          <w:rFonts w:ascii="Times New Roman" w:hAnsi="Times New Roman" w:cs="Times New Roman"/>
          <w:b/>
          <w:sz w:val="48"/>
          <w:szCs w:val="48"/>
          <w:lang w:val="ru-RU"/>
        </w:rPr>
        <w:t>Весёлый праздник</w:t>
      </w:r>
    </w:p>
    <w:p w:rsidR="000A3B4D" w:rsidRPr="0048377E" w:rsidRDefault="000A3B4D" w:rsidP="0048377E">
      <w:pPr>
        <w:jc w:val="right"/>
        <w:rPr>
          <w:rFonts w:ascii="Times New Roman" w:hAnsi="Times New Roman" w:cs="Times New Roman"/>
          <w:b/>
          <w:sz w:val="36"/>
          <w:szCs w:val="36"/>
          <w:lang w:val="ru-RU"/>
        </w:rPr>
      </w:pPr>
      <w:proofErr w:type="spellStart"/>
      <w:r w:rsidRPr="0048377E">
        <w:rPr>
          <w:rFonts w:ascii="Times New Roman" w:hAnsi="Times New Roman" w:cs="Times New Roman"/>
          <w:b/>
          <w:sz w:val="36"/>
          <w:szCs w:val="36"/>
          <w:lang w:val="ru-RU"/>
        </w:rPr>
        <w:t>Таймысханова</w:t>
      </w:r>
      <w:proofErr w:type="spellEnd"/>
      <w:r w:rsidRPr="0048377E">
        <w:rPr>
          <w:rFonts w:ascii="Times New Roman" w:hAnsi="Times New Roman" w:cs="Times New Roman"/>
          <w:b/>
          <w:sz w:val="36"/>
          <w:szCs w:val="36"/>
          <w:lang w:val="ru-RU"/>
        </w:rPr>
        <w:t xml:space="preserve"> Милана</w:t>
      </w:r>
    </w:p>
    <w:p w:rsidR="000A3B4D" w:rsidRPr="000A3B4D" w:rsidRDefault="000A3B4D" w:rsidP="0048377E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A3B4D">
        <w:rPr>
          <w:rFonts w:ascii="Times New Roman" w:hAnsi="Times New Roman" w:cs="Times New Roman"/>
          <w:sz w:val="28"/>
          <w:szCs w:val="28"/>
          <w:lang w:val="ru-RU"/>
        </w:rPr>
        <w:t>В Новый год я заболела</w:t>
      </w:r>
    </w:p>
    <w:p w:rsidR="000A3B4D" w:rsidRPr="000A3B4D" w:rsidRDefault="000A3B4D" w:rsidP="0048377E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A3B4D">
        <w:rPr>
          <w:rFonts w:ascii="Times New Roman" w:hAnsi="Times New Roman" w:cs="Times New Roman"/>
          <w:sz w:val="28"/>
          <w:szCs w:val="28"/>
          <w:lang w:val="ru-RU"/>
        </w:rPr>
        <w:t>И сидя у окошка,</w:t>
      </w:r>
    </w:p>
    <w:p w:rsidR="000A3B4D" w:rsidRPr="000A3B4D" w:rsidRDefault="000A3B4D" w:rsidP="0048377E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A3B4D">
        <w:rPr>
          <w:rFonts w:ascii="Times New Roman" w:hAnsi="Times New Roman" w:cs="Times New Roman"/>
          <w:sz w:val="28"/>
          <w:szCs w:val="28"/>
          <w:lang w:val="ru-RU"/>
        </w:rPr>
        <w:t>Любовалась на снежинки</w:t>
      </w:r>
    </w:p>
    <w:p w:rsidR="000A3B4D" w:rsidRPr="000A3B4D" w:rsidRDefault="000A3B4D" w:rsidP="0048377E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A3B4D">
        <w:rPr>
          <w:rFonts w:ascii="Times New Roman" w:hAnsi="Times New Roman" w:cs="Times New Roman"/>
          <w:sz w:val="28"/>
          <w:szCs w:val="28"/>
          <w:lang w:val="ru-RU"/>
        </w:rPr>
        <w:t>Их ловила кошка.</w:t>
      </w:r>
    </w:p>
    <w:p w:rsidR="000A3B4D" w:rsidRPr="000A3B4D" w:rsidRDefault="000A3B4D" w:rsidP="0048377E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0A3B4D" w:rsidRPr="000A3B4D" w:rsidRDefault="000A3B4D" w:rsidP="0048377E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A3B4D">
        <w:rPr>
          <w:rFonts w:ascii="Times New Roman" w:hAnsi="Times New Roman" w:cs="Times New Roman"/>
          <w:sz w:val="28"/>
          <w:szCs w:val="28"/>
          <w:lang w:val="ru-RU"/>
        </w:rPr>
        <w:t>Накрошила ваты в доме,</w:t>
      </w:r>
    </w:p>
    <w:p w:rsidR="000A3B4D" w:rsidRPr="000A3B4D" w:rsidRDefault="000A3B4D" w:rsidP="0048377E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A3B4D">
        <w:rPr>
          <w:rFonts w:ascii="Times New Roman" w:hAnsi="Times New Roman" w:cs="Times New Roman"/>
          <w:sz w:val="28"/>
          <w:szCs w:val="28"/>
          <w:lang w:val="ru-RU"/>
        </w:rPr>
        <w:t>Бегаю по снегу,</w:t>
      </w:r>
    </w:p>
    <w:p w:rsidR="000A3B4D" w:rsidRPr="000A3B4D" w:rsidRDefault="000A3B4D" w:rsidP="0048377E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A3B4D">
        <w:rPr>
          <w:rFonts w:ascii="Times New Roman" w:hAnsi="Times New Roman" w:cs="Times New Roman"/>
          <w:sz w:val="28"/>
          <w:szCs w:val="28"/>
          <w:lang w:val="ru-RU"/>
        </w:rPr>
        <w:t>И леплю из пластилина</w:t>
      </w:r>
    </w:p>
    <w:p w:rsidR="000A3B4D" w:rsidRPr="000A3B4D" w:rsidRDefault="000A3B4D" w:rsidP="0048377E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A3B4D">
        <w:rPr>
          <w:rFonts w:ascii="Times New Roman" w:hAnsi="Times New Roman" w:cs="Times New Roman"/>
          <w:sz w:val="28"/>
          <w:szCs w:val="28"/>
          <w:lang w:val="ru-RU"/>
        </w:rPr>
        <w:t>Облака на небо.</w:t>
      </w:r>
    </w:p>
    <w:p w:rsidR="000A3B4D" w:rsidRPr="000A3B4D" w:rsidRDefault="000A3B4D" w:rsidP="0048377E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0A3B4D" w:rsidRPr="000A3B4D" w:rsidRDefault="000A3B4D" w:rsidP="0048377E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A3B4D">
        <w:rPr>
          <w:rFonts w:ascii="Times New Roman" w:hAnsi="Times New Roman" w:cs="Times New Roman"/>
          <w:sz w:val="28"/>
          <w:szCs w:val="28"/>
          <w:lang w:val="ru-RU"/>
        </w:rPr>
        <w:t>Соберутся гости в доме</w:t>
      </w:r>
    </w:p>
    <w:p w:rsidR="000A3B4D" w:rsidRPr="000A3B4D" w:rsidRDefault="000A3B4D" w:rsidP="0048377E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A3B4D">
        <w:rPr>
          <w:rFonts w:ascii="Times New Roman" w:hAnsi="Times New Roman" w:cs="Times New Roman"/>
          <w:sz w:val="28"/>
          <w:szCs w:val="28"/>
          <w:lang w:val="ru-RU"/>
        </w:rPr>
        <w:t>Будем веселиться,</w:t>
      </w:r>
    </w:p>
    <w:p w:rsidR="000A3B4D" w:rsidRPr="000A3B4D" w:rsidRDefault="000A3B4D" w:rsidP="0048377E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A3B4D">
        <w:rPr>
          <w:rFonts w:ascii="Times New Roman" w:hAnsi="Times New Roman" w:cs="Times New Roman"/>
          <w:sz w:val="28"/>
          <w:szCs w:val="28"/>
          <w:lang w:val="ru-RU"/>
        </w:rPr>
        <w:t>И в весёлом хороводе</w:t>
      </w:r>
    </w:p>
    <w:p w:rsidR="000A3B4D" w:rsidRPr="007519C7" w:rsidRDefault="000A3B4D" w:rsidP="004837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Будем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кружиться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A3B4D" w:rsidRPr="00AB63EE" w:rsidRDefault="000A3B4D" w:rsidP="00AB63EE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</w:p>
    <w:p w:rsidR="00AB63EE" w:rsidRPr="005353C1" w:rsidRDefault="00AB63EE" w:rsidP="005353C1">
      <w:pPr>
        <w:spacing w:after="200" w:line="36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</w:pPr>
    </w:p>
    <w:p w:rsidR="005353C1" w:rsidRPr="005353C1" w:rsidRDefault="005353C1" w:rsidP="005353C1">
      <w:pPr>
        <w:spacing w:after="200" w:line="36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</w:pPr>
    </w:p>
    <w:p w:rsidR="005353C1" w:rsidRPr="005353C1" w:rsidRDefault="005353C1" w:rsidP="005353C1">
      <w:pPr>
        <w:spacing w:after="200" w:line="36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</w:pPr>
    </w:p>
    <w:p w:rsidR="005353C1" w:rsidRDefault="005353C1" w:rsidP="005353C1">
      <w:pPr>
        <w:spacing w:after="200" w:line="36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</w:pPr>
    </w:p>
    <w:p w:rsidR="00F43E93" w:rsidRDefault="00F43E93" w:rsidP="005353C1">
      <w:pPr>
        <w:spacing w:after="200" w:line="36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</w:pPr>
    </w:p>
    <w:p w:rsidR="00F43E93" w:rsidRDefault="00F43E93" w:rsidP="005353C1">
      <w:pPr>
        <w:spacing w:after="200" w:line="36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</w:pPr>
    </w:p>
    <w:p w:rsidR="00F43E93" w:rsidRDefault="00F43E93" w:rsidP="005353C1">
      <w:pPr>
        <w:spacing w:after="200" w:line="36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</w:pPr>
      <w:bookmarkStart w:id="0" w:name="_GoBack"/>
      <w:bookmarkEnd w:id="0"/>
    </w:p>
    <w:sectPr w:rsidR="00F43E93" w:rsidSect="00AB63E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B89"/>
    <w:rsid w:val="000001DA"/>
    <w:rsid w:val="00002B55"/>
    <w:rsid w:val="00005E47"/>
    <w:rsid w:val="000071E4"/>
    <w:rsid w:val="00010B1E"/>
    <w:rsid w:val="00013636"/>
    <w:rsid w:val="00022101"/>
    <w:rsid w:val="000228CF"/>
    <w:rsid w:val="000245B4"/>
    <w:rsid w:val="0002582F"/>
    <w:rsid w:val="00033546"/>
    <w:rsid w:val="00040EB3"/>
    <w:rsid w:val="00046B40"/>
    <w:rsid w:val="00047E9A"/>
    <w:rsid w:val="0005331F"/>
    <w:rsid w:val="00054FAF"/>
    <w:rsid w:val="00055D5B"/>
    <w:rsid w:val="000608DC"/>
    <w:rsid w:val="00062577"/>
    <w:rsid w:val="000629BA"/>
    <w:rsid w:val="000649FE"/>
    <w:rsid w:val="000706F2"/>
    <w:rsid w:val="000710A2"/>
    <w:rsid w:val="00072040"/>
    <w:rsid w:val="000740C6"/>
    <w:rsid w:val="0007683A"/>
    <w:rsid w:val="00081B91"/>
    <w:rsid w:val="00081BC9"/>
    <w:rsid w:val="00082AF9"/>
    <w:rsid w:val="00091C70"/>
    <w:rsid w:val="000924E9"/>
    <w:rsid w:val="000A0748"/>
    <w:rsid w:val="000A1A05"/>
    <w:rsid w:val="000A3B4D"/>
    <w:rsid w:val="000A6711"/>
    <w:rsid w:val="000A79B1"/>
    <w:rsid w:val="000B625E"/>
    <w:rsid w:val="000B7E66"/>
    <w:rsid w:val="000C74DD"/>
    <w:rsid w:val="000C7FFA"/>
    <w:rsid w:val="000D1E1F"/>
    <w:rsid w:val="000D26CB"/>
    <w:rsid w:val="000D73CD"/>
    <w:rsid w:val="000E0D74"/>
    <w:rsid w:val="000E18A2"/>
    <w:rsid w:val="000E42A3"/>
    <w:rsid w:val="000E728C"/>
    <w:rsid w:val="000F1368"/>
    <w:rsid w:val="000F141A"/>
    <w:rsid w:val="00101B88"/>
    <w:rsid w:val="00101CEA"/>
    <w:rsid w:val="00102216"/>
    <w:rsid w:val="00107B06"/>
    <w:rsid w:val="00107BE3"/>
    <w:rsid w:val="00111975"/>
    <w:rsid w:val="00114F6E"/>
    <w:rsid w:val="0011569B"/>
    <w:rsid w:val="00115D8E"/>
    <w:rsid w:val="0012066D"/>
    <w:rsid w:val="00123BFB"/>
    <w:rsid w:val="00126465"/>
    <w:rsid w:val="0013084A"/>
    <w:rsid w:val="00132C8C"/>
    <w:rsid w:val="001348B0"/>
    <w:rsid w:val="00134E3D"/>
    <w:rsid w:val="00136F73"/>
    <w:rsid w:val="001407AC"/>
    <w:rsid w:val="001413EC"/>
    <w:rsid w:val="00141536"/>
    <w:rsid w:val="00143421"/>
    <w:rsid w:val="00144AA1"/>
    <w:rsid w:val="00150CEB"/>
    <w:rsid w:val="001531CC"/>
    <w:rsid w:val="00154143"/>
    <w:rsid w:val="0015454B"/>
    <w:rsid w:val="00156BAA"/>
    <w:rsid w:val="001577E3"/>
    <w:rsid w:val="00163727"/>
    <w:rsid w:val="00163D78"/>
    <w:rsid w:val="0016482C"/>
    <w:rsid w:val="0017687B"/>
    <w:rsid w:val="001831C1"/>
    <w:rsid w:val="00183264"/>
    <w:rsid w:val="00184CC2"/>
    <w:rsid w:val="00186469"/>
    <w:rsid w:val="0018672C"/>
    <w:rsid w:val="0019386F"/>
    <w:rsid w:val="00197E35"/>
    <w:rsid w:val="001A0652"/>
    <w:rsid w:val="001A08F1"/>
    <w:rsid w:val="001A097D"/>
    <w:rsid w:val="001A5C37"/>
    <w:rsid w:val="001B491A"/>
    <w:rsid w:val="001B5CAF"/>
    <w:rsid w:val="001B7B0A"/>
    <w:rsid w:val="001C156B"/>
    <w:rsid w:val="001D1E6E"/>
    <w:rsid w:val="001D3B92"/>
    <w:rsid w:val="001D5A34"/>
    <w:rsid w:val="001D6AF5"/>
    <w:rsid w:val="001D7407"/>
    <w:rsid w:val="001D7867"/>
    <w:rsid w:val="001D7E13"/>
    <w:rsid w:val="001E6203"/>
    <w:rsid w:val="001F0654"/>
    <w:rsid w:val="001F2CC0"/>
    <w:rsid w:val="001F79A4"/>
    <w:rsid w:val="00202E2A"/>
    <w:rsid w:val="00211302"/>
    <w:rsid w:val="002120C8"/>
    <w:rsid w:val="002204FB"/>
    <w:rsid w:val="002209C9"/>
    <w:rsid w:val="00230B10"/>
    <w:rsid w:val="00230BB5"/>
    <w:rsid w:val="00230C31"/>
    <w:rsid w:val="00233094"/>
    <w:rsid w:val="002337E9"/>
    <w:rsid w:val="00256096"/>
    <w:rsid w:val="0026183F"/>
    <w:rsid w:val="002632E6"/>
    <w:rsid w:val="00263B05"/>
    <w:rsid w:val="002641F5"/>
    <w:rsid w:val="0026745E"/>
    <w:rsid w:val="00277196"/>
    <w:rsid w:val="00281FE8"/>
    <w:rsid w:val="0028247C"/>
    <w:rsid w:val="00285656"/>
    <w:rsid w:val="002A299B"/>
    <w:rsid w:val="002A31FA"/>
    <w:rsid w:val="002A54FF"/>
    <w:rsid w:val="002A68BF"/>
    <w:rsid w:val="002B137D"/>
    <w:rsid w:val="002B4FC8"/>
    <w:rsid w:val="002B5B77"/>
    <w:rsid w:val="002B6ED4"/>
    <w:rsid w:val="002C04C1"/>
    <w:rsid w:val="002C0F52"/>
    <w:rsid w:val="002C249A"/>
    <w:rsid w:val="002D5B7B"/>
    <w:rsid w:val="002D77D1"/>
    <w:rsid w:val="002E0987"/>
    <w:rsid w:val="002E09DD"/>
    <w:rsid w:val="002E2B7A"/>
    <w:rsid w:val="002E6F9F"/>
    <w:rsid w:val="002F239A"/>
    <w:rsid w:val="00301736"/>
    <w:rsid w:val="003029B6"/>
    <w:rsid w:val="00302B9D"/>
    <w:rsid w:val="00312192"/>
    <w:rsid w:val="0031753D"/>
    <w:rsid w:val="0032548F"/>
    <w:rsid w:val="003357BA"/>
    <w:rsid w:val="0033624A"/>
    <w:rsid w:val="003403FD"/>
    <w:rsid w:val="003410B0"/>
    <w:rsid w:val="00343F5E"/>
    <w:rsid w:val="00346F82"/>
    <w:rsid w:val="0035221F"/>
    <w:rsid w:val="00360CC8"/>
    <w:rsid w:val="00365DAC"/>
    <w:rsid w:val="0037029D"/>
    <w:rsid w:val="00372786"/>
    <w:rsid w:val="003749CA"/>
    <w:rsid w:val="0038096C"/>
    <w:rsid w:val="003827D8"/>
    <w:rsid w:val="00382F26"/>
    <w:rsid w:val="003852F0"/>
    <w:rsid w:val="00385EF9"/>
    <w:rsid w:val="003A0292"/>
    <w:rsid w:val="003A12A9"/>
    <w:rsid w:val="003A2123"/>
    <w:rsid w:val="003A7412"/>
    <w:rsid w:val="003B1E40"/>
    <w:rsid w:val="003B2568"/>
    <w:rsid w:val="003C0055"/>
    <w:rsid w:val="003C383D"/>
    <w:rsid w:val="003D1D23"/>
    <w:rsid w:val="003D2C76"/>
    <w:rsid w:val="003D408A"/>
    <w:rsid w:val="003E1424"/>
    <w:rsid w:val="003E2E50"/>
    <w:rsid w:val="003E61E6"/>
    <w:rsid w:val="003E63D3"/>
    <w:rsid w:val="003E78B4"/>
    <w:rsid w:val="003F0354"/>
    <w:rsid w:val="003F2CC5"/>
    <w:rsid w:val="003F47BF"/>
    <w:rsid w:val="003F6572"/>
    <w:rsid w:val="003F6FE8"/>
    <w:rsid w:val="003F78DC"/>
    <w:rsid w:val="003F78E1"/>
    <w:rsid w:val="00400BB8"/>
    <w:rsid w:val="00404AA0"/>
    <w:rsid w:val="00416269"/>
    <w:rsid w:val="00416A55"/>
    <w:rsid w:val="004200F5"/>
    <w:rsid w:val="00423799"/>
    <w:rsid w:val="0042478F"/>
    <w:rsid w:val="004254AA"/>
    <w:rsid w:val="00426D0F"/>
    <w:rsid w:val="00430D02"/>
    <w:rsid w:val="0043316D"/>
    <w:rsid w:val="00437154"/>
    <w:rsid w:val="00440647"/>
    <w:rsid w:val="00444D95"/>
    <w:rsid w:val="00445588"/>
    <w:rsid w:val="00445646"/>
    <w:rsid w:val="0044748E"/>
    <w:rsid w:val="00454564"/>
    <w:rsid w:val="00454ABC"/>
    <w:rsid w:val="00454F07"/>
    <w:rsid w:val="00461DA5"/>
    <w:rsid w:val="00466CC2"/>
    <w:rsid w:val="00467AC9"/>
    <w:rsid w:val="00482843"/>
    <w:rsid w:val="0048377E"/>
    <w:rsid w:val="00483E61"/>
    <w:rsid w:val="0048506B"/>
    <w:rsid w:val="00490A96"/>
    <w:rsid w:val="00494C59"/>
    <w:rsid w:val="004965B8"/>
    <w:rsid w:val="004A4684"/>
    <w:rsid w:val="004A4AD8"/>
    <w:rsid w:val="004A566E"/>
    <w:rsid w:val="004A60C8"/>
    <w:rsid w:val="004B05BF"/>
    <w:rsid w:val="004C5B72"/>
    <w:rsid w:val="004D3452"/>
    <w:rsid w:val="004D4831"/>
    <w:rsid w:val="004D5A4C"/>
    <w:rsid w:val="004D746C"/>
    <w:rsid w:val="004E2864"/>
    <w:rsid w:val="004F1D7F"/>
    <w:rsid w:val="004F6398"/>
    <w:rsid w:val="004F66F7"/>
    <w:rsid w:val="0050091E"/>
    <w:rsid w:val="0050350E"/>
    <w:rsid w:val="00511E10"/>
    <w:rsid w:val="00515349"/>
    <w:rsid w:val="0051795F"/>
    <w:rsid w:val="005223C1"/>
    <w:rsid w:val="00525B89"/>
    <w:rsid w:val="00531427"/>
    <w:rsid w:val="005314B1"/>
    <w:rsid w:val="005331A2"/>
    <w:rsid w:val="00533EF6"/>
    <w:rsid w:val="0053478F"/>
    <w:rsid w:val="005348E4"/>
    <w:rsid w:val="005353C1"/>
    <w:rsid w:val="00535E18"/>
    <w:rsid w:val="00535E26"/>
    <w:rsid w:val="005363CA"/>
    <w:rsid w:val="00543BBF"/>
    <w:rsid w:val="005507B3"/>
    <w:rsid w:val="00554D0D"/>
    <w:rsid w:val="00557B24"/>
    <w:rsid w:val="00564161"/>
    <w:rsid w:val="00564FD1"/>
    <w:rsid w:val="00565267"/>
    <w:rsid w:val="00576476"/>
    <w:rsid w:val="005812C9"/>
    <w:rsid w:val="00584CAA"/>
    <w:rsid w:val="00592FDC"/>
    <w:rsid w:val="0059429A"/>
    <w:rsid w:val="00595F3A"/>
    <w:rsid w:val="005979C0"/>
    <w:rsid w:val="005A3EB4"/>
    <w:rsid w:val="005A5932"/>
    <w:rsid w:val="005A75C1"/>
    <w:rsid w:val="005B7823"/>
    <w:rsid w:val="005C028B"/>
    <w:rsid w:val="005C14C1"/>
    <w:rsid w:val="005C1D48"/>
    <w:rsid w:val="005C2580"/>
    <w:rsid w:val="005C5F5D"/>
    <w:rsid w:val="005C6842"/>
    <w:rsid w:val="005D2487"/>
    <w:rsid w:val="005D6C1D"/>
    <w:rsid w:val="005E3BCD"/>
    <w:rsid w:val="005F502D"/>
    <w:rsid w:val="005F5E79"/>
    <w:rsid w:val="0060091F"/>
    <w:rsid w:val="0060654F"/>
    <w:rsid w:val="00606863"/>
    <w:rsid w:val="00610108"/>
    <w:rsid w:val="00613036"/>
    <w:rsid w:val="006131AA"/>
    <w:rsid w:val="00614727"/>
    <w:rsid w:val="00623569"/>
    <w:rsid w:val="0062370A"/>
    <w:rsid w:val="00633DD2"/>
    <w:rsid w:val="00642D97"/>
    <w:rsid w:val="00642FE9"/>
    <w:rsid w:val="006538FF"/>
    <w:rsid w:val="00654D7C"/>
    <w:rsid w:val="00657248"/>
    <w:rsid w:val="0067118A"/>
    <w:rsid w:val="0067160B"/>
    <w:rsid w:val="0067372E"/>
    <w:rsid w:val="006747A6"/>
    <w:rsid w:val="006768FC"/>
    <w:rsid w:val="006810CD"/>
    <w:rsid w:val="00684E43"/>
    <w:rsid w:val="00685956"/>
    <w:rsid w:val="006946EF"/>
    <w:rsid w:val="00695CF4"/>
    <w:rsid w:val="0069601B"/>
    <w:rsid w:val="006970D0"/>
    <w:rsid w:val="006A3853"/>
    <w:rsid w:val="006A3D2F"/>
    <w:rsid w:val="006A7354"/>
    <w:rsid w:val="006B297B"/>
    <w:rsid w:val="006B6DE0"/>
    <w:rsid w:val="006C1067"/>
    <w:rsid w:val="006C1A06"/>
    <w:rsid w:val="006C22FB"/>
    <w:rsid w:val="006D1A59"/>
    <w:rsid w:val="006D33E7"/>
    <w:rsid w:val="006D7F40"/>
    <w:rsid w:val="006E23ED"/>
    <w:rsid w:val="006F005F"/>
    <w:rsid w:val="006F10D7"/>
    <w:rsid w:val="006F7542"/>
    <w:rsid w:val="0070255C"/>
    <w:rsid w:val="00704828"/>
    <w:rsid w:val="00705B16"/>
    <w:rsid w:val="00717882"/>
    <w:rsid w:val="007210A7"/>
    <w:rsid w:val="007225EA"/>
    <w:rsid w:val="007235CE"/>
    <w:rsid w:val="007243E6"/>
    <w:rsid w:val="00727B95"/>
    <w:rsid w:val="00730C59"/>
    <w:rsid w:val="00732183"/>
    <w:rsid w:val="0073505E"/>
    <w:rsid w:val="00740F91"/>
    <w:rsid w:val="00747C7F"/>
    <w:rsid w:val="00752A7F"/>
    <w:rsid w:val="007542AC"/>
    <w:rsid w:val="007579D1"/>
    <w:rsid w:val="00757EE0"/>
    <w:rsid w:val="007607E1"/>
    <w:rsid w:val="0076203B"/>
    <w:rsid w:val="007621C4"/>
    <w:rsid w:val="00771549"/>
    <w:rsid w:val="00773608"/>
    <w:rsid w:val="00774211"/>
    <w:rsid w:val="0077617C"/>
    <w:rsid w:val="00777572"/>
    <w:rsid w:val="007807FB"/>
    <w:rsid w:val="00785114"/>
    <w:rsid w:val="00786601"/>
    <w:rsid w:val="0079083D"/>
    <w:rsid w:val="00790FCB"/>
    <w:rsid w:val="007932C1"/>
    <w:rsid w:val="0079342F"/>
    <w:rsid w:val="00794CD3"/>
    <w:rsid w:val="007C343C"/>
    <w:rsid w:val="007C6B72"/>
    <w:rsid w:val="007D0C36"/>
    <w:rsid w:val="007D2D16"/>
    <w:rsid w:val="007D6E78"/>
    <w:rsid w:val="007E1A10"/>
    <w:rsid w:val="007E5873"/>
    <w:rsid w:val="007E6EEF"/>
    <w:rsid w:val="007F1DA0"/>
    <w:rsid w:val="007F44D8"/>
    <w:rsid w:val="00800EA4"/>
    <w:rsid w:val="00801EF3"/>
    <w:rsid w:val="008022B2"/>
    <w:rsid w:val="00807B83"/>
    <w:rsid w:val="0081033C"/>
    <w:rsid w:val="00812233"/>
    <w:rsid w:val="008137EB"/>
    <w:rsid w:val="00815A03"/>
    <w:rsid w:val="0082150A"/>
    <w:rsid w:val="00834161"/>
    <w:rsid w:val="0083534E"/>
    <w:rsid w:val="008353BE"/>
    <w:rsid w:val="008355CE"/>
    <w:rsid w:val="008414F5"/>
    <w:rsid w:val="00841D03"/>
    <w:rsid w:val="00844A95"/>
    <w:rsid w:val="008460C2"/>
    <w:rsid w:val="0084785E"/>
    <w:rsid w:val="00850FD5"/>
    <w:rsid w:val="00852DF1"/>
    <w:rsid w:val="00860552"/>
    <w:rsid w:val="00860790"/>
    <w:rsid w:val="008639BF"/>
    <w:rsid w:val="0087025C"/>
    <w:rsid w:val="00873C2D"/>
    <w:rsid w:val="008742D3"/>
    <w:rsid w:val="00874DAB"/>
    <w:rsid w:val="00875727"/>
    <w:rsid w:val="008767F8"/>
    <w:rsid w:val="008808F5"/>
    <w:rsid w:val="008809F6"/>
    <w:rsid w:val="00880D4D"/>
    <w:rsid w:val="00884693"/>
    <w:rsid w:val="00887B17"/>
    <w:rsid w:val="0089486E"/>
    <w:rsid w:val="00896830"/>
    <w:rsid w:val="008A17D8"/>
    <w:rsid w:val="008A2335"/>
    <w:rsid w:val="008A2682"/>
    <w:rsid w:val="008B3165"/>
    <w:rsid w:val="008B3F0D"/>
    <w:rsid w:val="008B66D5"/>
    <w:rsid w:val="008C0A07"/>
    <w:rsid w:val="008C1A69"/>
    <w:rsid w:val="008C7662"/>
    <w:rsid w:val="008D13B8"/>
    <w:rsid w:val="008D1471"/>
    <w:rsid w:val="008D2AA4"/>
    <w:rsid w:val="008D3C9F"/>
    <w:rsid w:val="008D6C75"/>
    <w:rsid w:val="008E5A7C"/>
    <w:rsid w:val="008E693B"/>
    <w:rsid w:val="008F0124"/>
    <w:rsid w:val="008F373C"/>
    <w:rsid w:val="008F4E50"/>
    <w:rsid w:val="009039E7"/>
    <w:rsid w:val="00903D53"/>
    <w:rsid w:val="0090553B"/>
    <w:rsid w:val="00915D52"/>
    <w:rsid w:val="00921906"/>
    <w:rsid w:val="009331FB"/>
    <w:rsid w:val="00933748"/>
    <w:rsid w:val="009346DF"/>
    <w:rsid w:val="00934730"/>
    <w:rsid w:val="00935AAE"/>
    <w:rsid w:val="0093675D"/>
    <w:rsid w:val="00936FF5"/>
    <w:rsid w:val="009370D9"/>
    <w:rsid w:val="009373A1"/>
    <w:rsid w:val="00940E3C"/>
    <w:rsid w:val="009417DE"/>
    <w:rsid w:val="00946AF6"/>
    <w:rsid w:val="00954F0C"/>
    <w:rsid w:val="00956A19"/>
    <w:rsid w:val="00960851"/>
    <w:rsid w:val="00961618"/>
    <w:rsid w:val="0097391B"/>
    <w:rsid w:val="0097496D"/>
    <w:rsid w:val="00977694"/>
    <w:rsid w:val="0098440A"/>
    <w:rsid w:val="0099024A"/>
    <w:rsid w:val="00991851"/>
    <w:rsid w:val="009926F6"/>
    <w:rsid w:val="00992D37"/>
    <w:rsid w:val="009934CE"/>
    <w:rsid w:val="009A2E5D"/>
    <w:rsid w:val="009A48C9"/>
    <w:rsid w:val="009A5509"/>
    <w:rsid w:val="009A766B"/>
    <w:rsid w:val="009B25B7"/>
    <w:rsid w:val="009B3552"/>
    <w:rsid w:val="009B71F7"/>
    <w:rsid w:val="009C71F6"/>
    <w:rsid w:val="009C7483"/>
    <w:rsid w:val="009C796F"/>
    <w:rsid w:val="009D6F0A"/>
    <w:rsid w:val="009E2DF5"/>
    <w:rsid w:val="009E7EBD"/>
    <w:rsid w:val="009F079D"/>
    <w:rsid w:val="009F1F2D"/>
    <w:rsid w:val="009F3B5D"/>
    <w:rsid w:val="009F46C4"/>
    <w:rsid w:val="009F6B6A"/>
    <w:rsid w:val="00A041EA"/>
    <w:rsid w:val="00A05B4F"/>
    <w:rsid w:val="00A131F6"/>
    <w:rsid w:val="00A14207"/>
    <w:rsid w:val="00A15883"/>
    <w:rsid w:val="00A15DCB"/>
    <w:rsid w:val="00A172DF"/>
    <w:rsid w:val="00A20936"/>
    <w:rsid w:val="00A215DF"/>
    <w:rsid w:val="00A23ECD"/>
    <w:rsid w:val="00A36058"/>
    <w:rsid w:val="00A36CF5"/>
    <w:rsid w:val="00A4525B"/>
    <w:rsid w:val="00A47B1F"/>
    <w:rsid w:val="00A511CF"/>
    <w:rsid w:val="00A5473E"/>
    <w:rsid w:val="00A65069"/>
    <w:rsid w:val="00A65EF8"/>
    <w:rsid w:val="00A72771"/>
    <w:rsid w:val="00A72B3D"/>
    <w:rsid w:val="00A81454"/>
    <w:rsid w:val="00A925D8"/>
    <w:rsid w:val="00A9313F"/>
    <w:rsid w:val="00A9634D"/>
    <w:rsid w:val="00A96FE9"/>
    <w:rsid w:val="00AA1491"/>
    <w:rsid w:val="00AA3C90"/>
    <w:rsid w:val="00AA543A"/>
    <w:rsid w:val="00AA7226"/>
    <w:rsid w:val="00AB63EE"/>
    <w:rsid w:val="00AC2085"/>
    <w:rsid w:val="00AC4DBA"/>
    <w:rsid w:val="00AC5D45"/>
    <w:rsid w:val="00AD2518"/>
    <w:rsid w:val="00AD4069"/>
    <w:rsid w:val="00AD59A0"/>
    <w:rsid w:val="00AD6373"/>
    <w:rsid w:val="00AE5C8B"/>
    <w:rsid w:val="00AF2D40"/>
    <w:rsid w:val="00AF39C9"/>
    <w:rsid w:val="00AF405D"/>
    <w:rsid w:val="00AF4E26"/>
    <w:rsid w:val="00B031D5"/>
    <w:rsid w:val="00B07D7E"/>
    <w:rsid w:val="00B13D7E"/>
    <w:rsid w:val="00B16262"/>
    <w:rsid w:val="00B21509"/>
    <w:rsid w:val="00B22ACE"/>
    <w:rsid w:val="00B24AB5"/>
    <w:rsid w:val="00B27109"/>
    <w:rsid w:val="00B34411"/>
    <w:rsid w:val="00B36034"/>
    <w:rsid w:val="00B36BAE"/>
    <w:rsid w:val="00B418F4"/>
    <w:rsid w:val="00B441ED"/>
    <w:rsid w:val="00B4673F"/>
    <w:rsid w:val="00B469E3"/>
    <w:rsid w:val="00B62EBF"/>
    <w:rsid w:val="00B70139"/>
    <w:rsid w:val="00B702A6"/>
    <w:rsid w:val="00B703CA"/>
    <w:rsid w:val="00B74EBF"/>
    <w:rsid w:val="00B810AD"/>
    <w:rsid w:val="00B819F7"/>
    <w:rsid w:val="00B83586"/>
    <w:rsid w:val="00BA54E0"/>
    <w:rsid w:val="00BA7084"/>
    <w:rsid w:val="00BB150B"/>
    <w:rsid w:val="00BB2B76"/>
    <w:rsid w:val="00BB44ED"/>
    <w:rsid w:val="00BC07F5"/>
    <w:rsid w:val="00BC6AE3"/>
    <w:rsid w:val="00BC76F2"/>
    <w:rsid w:val="00BD25EA"/>
    <w:rsid w:val="00BD666F"/>
    <w:rsid w:val="00BE569A"/>
    <w:rsid w:val="00BE5A29"/>
    <w:rsid w:val="00BE7BE2"/>
    <w:rsid w:val="00BF2348"/>
    <w:rsid w:val="00BF356C"/>
    <w:rsid w:val="00BF4531"/>
    <w:rsid w:val="00C03871"/>
    <w:rsid w:val="00C0577A"/>
    <w:rsid w:val="00C07B11"/>
    <w:rsid w:val="00C11CB1"/>
    <w:rsid w:val="00C1591D"/>
    <w:rsid w:val="00C200CB"/>
    <w:rsid w:val="00C21342"/>
    <w:rsid w:val="00C21C0E"/>
    <w:rsid w:val="00C246EB"/>
    <w:rsid w:val="00C312B0"/>
    <w:rsid w:val="00C31549"/>
    <w:rsid w:val="00C36BE0"/>
    <w:rsid w:val="00C37883"/>
    <w:rsid w:val="00C414A1"/>
    <w:rsid w:val="00C42EF9"/>
    <w:rsid w:val="00C45F8D"/>
    <w:rsid w:val="00C46D1E"/>
    <w:rsid w:val="00C609D2"/>
    <w:rsid w:val="00C62832"/>
    <w:rsid w:val="00C67575"/>
    <w:rsid w:val="00C70E26"/>
    <w:rsid w:val="00C74726"/>
    <w:rsid w:val="00C768F9"/>
    <w:rsid w:val="00C82F77"/>
    <w:rsid w:val="00C84C6F"/>
    <w:rsid w:val="00C8561E"/>
    <w:rsid w:val="00CA4044"/>
    <w:rsid w:val="00CA4A02"/>
    <w:rsid w:val="00CA53C2"/>
    <w:rsid w:val="00CA716D"/>
    <w:rsid w:val="00CB18E1"/>
    <w:rsid w:val="00CC3705"/>
    <w:rsid w:val="00CC70BD"/>
    <w:rsid w:val="00CD5211"/>
    <w:rsid w:val="00CE1A99"/>
    <w:rsid w:val="00CE2B4A"/>
    <w:rsid w:val="00CE55FA"/>
    <w:rsid w:val="00CE7BBC"/>
    <w:rsid w:val="00CF07B8"/>
    <w:rsid w:val="00CF20E6"/>
    <w:rsid w:val="00CF34DF"/>
    <w:rsid w:val="00CF7154"/>
    <w:rsid w:val="00D03F9F"/>
    <w:rsid w:val="00D05C66"/>
    <w:rsid w:val="00D13391"/>
    <w:rsid w:val="00D1437F"/>
    <w:rsid w:val="00D21DDD"/>
    <w:rsid w:val="00D22461"/>
    <w:rsid w:val="00D27064"/>
    <w:rsid w:val="00D3273B"/>
    <w:rsid w:val="00D33912"/>
    <w:rsid w:val="00D356F9"/>
    <w:rsid w:val="00D45A8A"/>
    <w:rsid w:val="00D46C1A"/>
    <w:rsid w:val="00D5197F"/>
    <w:rsid w:val="00D5451D"/>
    <w:rsid w:val="00D64F9D"/>
    <w:rsid w:val="00D70284"/>
    <w:rsid w:val="00D7260E"/>
    <w:rsid w:val="00D74984"/>
    <w:rsid w:val="00D80352"/>
    <w:rsid w:val="00D86BEE"/>
    <w:rsid w:val="00D87CCE"/>
    <w:rsid w:val="00D91FBB"/>
    <w:rsid w:val="00D93A22"/>
    <w:rsid w:val="00D94F1A"/>
    <w:rsid w:val="00D96851"/>
    <w:rsid w:val="00D979AA"/>
    <w:rsid w:val="00DA3E78"/>
    <w:rsid w:val="00DA4480"/>
    <w:rsid w:val="00DA4598"/>
    <w:rsid w:val="00DA4943"/>
    <w:rsid w:val="00DA4A3D"/>
    <w:rsid w:val="00DA5162"/>
    <w:rsid w:val="00DA52E1"/>
    <w:rsid w:val="00DA5ACD"/>
    <w:rsid w:val="00DB136D"/>
    <w:rsid w:val="00DB1C6C"/>
    <w:rsid w:val="00DB2AA9"/>
    <w:rsid w:val="00DC6C9C"/>
    <w:rsid w:val="00DD15B0"/>
    <w:rsid w:val="00DD4B63"/>
    <w:rsid w:val="00DD5B28"/>
    <w:rsid w:val="00DE13D6"/>
    <w:rsid w:val="00DE2145"/>
    <w:rsid w:val="00DE2283"/>
    <w:rsid w:val="00DE3DC6"/>
    <w:rsid w:val="00DE73A7"/>
    <w:rsid w:val="00DF028E"/>
    <w:rsid w:val="00E0056B"/>
    <w:rsid w:val="00E03578"/>
    <w:rsid w:val="00E0628E"/>
    <w:rsid w:val="00E11C44"/>
    <w:rsid w:val="00E137DE"/>
    <w:rsid w:val="00E20B69"/>
    <w:rsid w:val="00E232F5"/>
    <w:rsid w:val="00E24FED"/>
    <w:rsid w:val="00E250BB"/>
    <w:rsid w:val="00E3236E"/>
    <w:rsid w:val="00E338E8"/>
    <w:rsid w:val="00E35CA8"/>
    <w:rsid w:val="00E35D82"/>
    <w:rsid w:val="00E3647A"/>
    <w:rsid w:val="00E41619"/>
    <w:rsid w:val="00E42FA0"/>
    <w:rsid w:val="00E43C24"/>
    <w:rsid w:val="00E44481"/>
    <w:rsid w:val="00E50824"/>
    <w:rsid w:val="00E546C9"/>
    <w:rsid w:val="00E54A5D"/>
    <w:rsid w:val="00E55E78"/>
    <w:rsid w:val="00E63CB0"/>
    <w:rsid w:val="00E6523A"/>
    <w:rsid w:val="00E67D9C"/>
    <w:rsid w:val="00E70AF8"/>
    <w:rsid w:val="00E742D0"/>
    <w:rsid w:val="00E74716"/>
    <w:rsid w:val="00E75A82"/>
    <w:rsid w:val="00E77DEB"/>
    <w:rsid w:val="00E80978"/>
    <w:rsid w:val="00E82132"/>
    <w:rsid w:val="00E8585C"/>
    <w:rsid w:val="00E87872"/>
    <w:rsid w:val="00E92B45"/>
    <w:rsid w:val="00E95BA3"/>
    <w:rsid w:val="00E96DD3"/>
    <w:rsid w:val="00EA109E"/>
    <w:rsid w:val="00EA10AC"/>
    <w:rsid w:val="00EA2D13"/>
    <w:rsid w:val="00EA3869"/>
    <w:rsid w:val="00EA3ED6"/>
    <w:rsid w:val="00EA5ECE"/>
    <w:rsid w:val="00EB36F0"/>
    <w:rsid w:val="00EC094D"/>
    <w:rsid w:val="00EC4865"/>
    <w:rsid w:val="00EC49CB"/>
    <w:rsid w:val="00EC5DE6"/>
    <w:rsid w:val="00ED2AB7"/>
    <w:rsid w:val="00ED32C1"/>
    <w:rsid w:val="00ED49CA"/>
    <w:rsid w:val="00ED4E80"/>
    <w:rsid w:val="00ED6C06"/>
    <w:rsid w:val="00EE1A12"/>
    <w:rsid w:val="00EE40B0"/>
    <w:rsid w:val="00EE58CD"/>
    <w:rsid w:val="00EF19EF"/>
    <w:rsid w:val="00EF7D59"/>
    <w:rsid w:val="00F00E5A"/>
    <w:rsid w:val="00F12289"/>
    <w:rsid w:val="00F126CA"/>
    <w:rsid w:val="00F12DA1"/>
    <w:rsid w:val="00F1760C"/>
    <w:rsid w:val="00F2199F"/>
    <w:rsid w:val="00F21A0B"/>
    <w:rsid w:val="00F22468"/>
    <w:rsid w:val="00F3244F"/>
    <w:rsid w:val="00F32A9B"/>
    <w:rsid w:val="00F43445"/>
    <w:rsid w:val="00F43E93"/>
    <w:rsid w:val="00F47EC9"/>
    <w:rsid w:val="00F47F55"/>
    <w:rsid w:val="00F539CF"/>
    <w:rsid w:val="00F53FC7"/>
    <w:rsid w:val="00F550E5"/>
    <w:rsid w:val="00F62E5A"/>
    <w:rsid w:val="00F62EE0"/>
    <w:rsid w:val="00F66246"/>
    <w:rsid w:val="00F6636B"/>
    <w:rsid w:val="00F75A86"/>
    <w:rsid w:val="00F75DCC"/>
    <w:rsid w:val="00F76BC2"/>
    <w:rsid w:val="00F8791B"/>
    <w:rsid w:val="00F87ACE"/>
    <w:rsid w:val="00F900EB"/>
    <w:rsid w:val="00F907EA"/>
    <w:rsid w:val="00F90B89"/>
    <w:rsid w:val="00F91413"/>
    <w:rsid w:val="00F93253"/>
    <w:rsid w:val="00FA476E"/>
    <w:rsid w:val="00FA6B87"/>
    <w:rsid w:val="00FB0767"/>
    <w:rsid w:val="00FB2A15"/>
    <w:rsid w:val="00FB2A17"/>
    <w:rsid w:val="00FB348D"/>
    <w:rsid w:val="00FB56C4"/>
    <w:rsid w:val="00FB6005"/>
    <w:rsid w:val="00FB77C8"/>
    <w:rsid w:val="00FC4A6C"/>
    <w:rsid w:val="00FC5E08"/>
    <w:rsid w:val="00FC6CB5"/>
    <w:rsid w:val="00FD05E7"/>
    <w:rsid w:val="00FD1C2F"/>
    <w:rsid w:val="00FE20BF"/>
    <w:rsid w:val="00FE4697"/>
    <w:rsid w:val="00FF2337"/>
    <w:rsid w:val="00FF3132"/>
    <w:rsid w:val="00FF63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B28C11-2476-4BA1-BB23-1D479D33B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B0A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1B7B0A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B7B0A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7B0A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7B0A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7B0A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7B0A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7B0A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7B0A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7B0A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7B0A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B7B0A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B7B0A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B7B0A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1B7B0A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1B7B0A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1B7B0A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1B7B0A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1B7B0A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1B7B0A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1B7B0A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1B7B0A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1B7B0A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1B7B0A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1B7B0A"/>
    <w:rPr>
      <w:b/>
      <w:bCs/>
      <w:spacing w:val="0"/>
    </w:rPr>
  </w:style>
  <w:style w:type="character" w:styleId="a9">
    <w:name w:val="Emphasis"/>
    <w:uiPriority w:val="20"/>
    <w:qFormat/>
    <w:rsid w:val="001B7B0A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link w:val="ab"/>
    <w:uiPriority w:val="1"/>
    <w:qFormat/>
    <w:rsid w:val="001B7B0A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1B7B0A"/>
    <w:rPr>
      <w:color w:val="5A5A5A" w:themeColor="text1" w:themeTint="A5"/>
    </w:rPr>
  </w:style>
  <w:style w:type="paragraph" w:styleId="ac">
    <w:name w:val="List Paragraph"/>
    <w:basedOn w:val="a"/>
    <w:uiPriority w:val="34"/>
    <w:qFormat/>
    <w:rsid w:val="001B7B0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B7B0A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1B7B0A"/>
    <w:rPr>
      <w:i/>
      <w:iCs/>
      <w:color w:val="5A5A5A" w:themeColor="text1" w:themeTint="A5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1B7B0A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e">
    <w:name w:val="Выделенная цитата Знак"/>
    <w:basedOn w:val="a0"/>
    <w:link w:val="ad"/>
    <w:uiPriority w:val="30"/>
    <w:rsid w:val="001B7B0A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f">
    <w:name w:val="Subtle Emphasis"/>
    <w:uiPriority w:val="19"/>
    <w:qFormat/>
    <w:rsid w:val="001B7B0A"/>
    <w:rPr>
      <w:smallCaps/>
      <w:dstrike w:val="0"/>
      <w:color w:val="5A5A5A" w:themeColor="text1" w:themeTint="A5"/>
      <w:vertAlign w:val="baseline"/>
    </w:rPr>
  </w:style>
  <w:style w:type="character" w:styleId="af0">
    <w:name w:val="Intense Emphasis"/>
    <w:uiPriority w:val="21"/>
    <w:qFormat/>
    <w:rsid w:val="001B7B0A"/>
    <w:rPr>
      <w:b/>
      <w:bCs/>
      <w:smallCaps/>
      <w:color w:val="4F81BD" w:themeColor="accent1"/>
      <w:spacing w:val="40"/>
    </w:rPr>
  </w:style>
  <w:style w:type="character" w:styleId="af1">
    <w:name w:val="Subtle Reference"/>
    <w:uiPriority w:val="31"/>
    <w:qFormat/>
    <w:rsid w:val="001B7B0A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2">
    <w:name w:val="Intense Reference"/>
    <w:uiPriority w:val="32"/>
    <w:qFormat/>
    <w:rsid w:val="001B7B0A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3">
    <w:name w:val="Book Title"/>
    <w:uiPriority w:val="33"/>
    <w:qFormat/>
    <w:rsid w:val="001B7B0A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1B7B0A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285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285656"/>
    <w:rPr>
      <w:rFonts w:ascii="Tahoma" w:hAnsi="Tahoma" w:cs="Tahoma"/>
      <w:color w:val="5A5A5A" w:themeColor="text1" w:themeTint="A5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Глянец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12</Pages>
  <Words>1926</Words>
  <Characters>10979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Пи 314</cp:lastModifiedBy>
  <cp:revision>17</cp:revision>
  <cp:lastPrinted>2014-11-27T16:03:00Z</cp:lastPrinted>
  <dcterms:created xsi:type="dcterms:W3CDTF">2020-02-10T12:13:00Z</dcterms:created>
  <dcterms:modified xsi:type="dcterms:W3CDTF">2020-02-10T13:58:00Z</dcterms:modified>
</cp:coreProperties>
</file>